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E5E80E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  <w:bookmarkStart w:id="0" w:name="_Hlk71790092"/>
      <w:r w:rsidRPr="00131C27">
        <w:rPr>
          <w:rFonts w:ascii="TH SarabunIT๙" w:hAnsi="TH SarabunIT๙" w:cs="TH SarabunIT๙"/>
          <w:b/>
          <w:bCs/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22144B73" wp14:editId="7BB34835">
            <wp:simplePos x="0" y="0"/>
            <wp:positionH relativeFrom="page">
              <wp:align>center</wp:align>
            </wp:positionH>
            <wp:positionV relativeFrom="paragraph">
              <wp:posOffset>9525</wp:posOffset>
            </wp:positionV>
            <wp:extent cx="1449070" cy="1452880"/>
            <wp:effectExtent l="0" t="0" r="0" b="0"/>
            <wp:wrapSquare wrapText="bothSides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ตราวิทยาลัย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9070" cy="145288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0417B6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270E648E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6E346157" w14:textId="77777777" w:rsidR="000A05CA" w:rsidRPr="00C648FB" w:rsidRDefault="000A05CA" w:rsidP="00617ED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  <w:r w:rsidRPr="00C648FB">
        <w:rPr>
          <w:rFonts w:ascii="TH SarabunIT๙" w:hAnsi="TH SarabunIT๙" w:cs="TH SarabunIT๙"/>
          <w:b/>
          <w:bCs/>
          <w:sz w:val="48"/>
          <w:szCs w:val="48"/>
          <w:cs/>
        </w:rPr>
        <w:t>สรุปการส่งวิจัยครู</w:t>
      </w:r>
    </w:p>
    <w:p w14:paraId="6A874AED" w14:textId="1D50CCFA" w:rsidR="000A05CA" w:rsidRPr="00C648FB" w:rsidRDefault="000A05CA" w:rsidP="00617ED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  <w:r>
        <w:rPr>
          <w:rFonts w:ascii="TH SarabunIT๙" w:hAnsi="TH SarabunIT๙" w:cs="TH SarabunIT๙"/>
          <w:b/>
          <w:bCs/>
          <w:sz w:val="48"/>
          <w:szCs w:val="48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48"/>
          <w:szCs w:val="48"/>
          <w:cs/>
        </w:rPr>
        <w:t>3</w:t>
      </w:r>
    </w:p>
    <w:p w14:paraId="63525DE8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69E97820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3CB26494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22C94C65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1F84953C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3C5DF0C5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7AEA8476" w14:textId="77777777" w:rsidR="000A05CA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11E8AD56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264E897F" w14:textId="77777777" w:rsidR="000A05CA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2DFD8B07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72CB66BA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  <w:r w:rsidRPr="00131C27">
        <w:rPr>
          <w:rFonts w:ascii="TH SarabunIT๙" w:hAnsi="TH SarabunIT๙" w:cs="TH SarabunIT๙"/>
          <w:b/>
          <w:bCs/>
          <w:sz w:val="44"/>
          <w:szCs w:val="44"/>
          <w:cs/>
        </w:rPr>
        <w:t>งานวิจัยพัฒนานวัตกรรมและสิ่งประดิษฐ์  วิทยาลัยอาชีวศึกษาชุมพร</w:t>
      </w:r>
    </w:p>
    <w:p w14:paraId="0030EFF3" w14:textId="77777777" w:rsidR="000A05CA" w:rsidRPr="00131C27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  <w:r w:rsidRPr="00131C27">
        <w:rPr>
          <w:rFonts w:ascii="TH SarabunIT๙" w:hAnsi="TH SarabunIT๙" w:cs="TH SarabunIT๙"/>
          <w:b/>
          <w:bCs/>
          <w:sz w:val="44"/>
          <w:szCs w:val="44"/>
          <w:cs/>
        </w:rPr>
        <w:t>สำนักงานคณะกรรมการการอาชีวศึกษา</w:t>
      </w:r>
    </w:p>
    <w:p w14:paraId="7071F2D9" w14:textId="77777777" w:rsidR="000A05CA" w:rsidRPr="00C648FB" w:rsidRDefault="000A05CA" w:rsidP="000A05CA">
      <w:pPr>
        <w:jc w:val="center"/>
        <w:rPr>
          <w:rFonts w:ascii="TH SarabunIT๙" w:hAnsi="TH SarabunIT๙" w:cs="TH SarabunIT๙"/>
          <w:b/>
          <w:bCs/>
          <w:sz w:val="44"/>
          <w:szCs w:val="44"/>
        </w:rPr>
      </w:pPr>
      <w:r w:rsidRPr="00131C27">
        <w:rPr>
          <w:rFonts w:ascii="TH SarabunIT๙" w:hAnsi="TH SarabunIT๙" w:cs="TH SarabunIT๙"/>
          <w:b/>
          <w:bCs/>
          <w:sz w:val="44"/>
          <w:szCs w:val="44"/>
          <w:cs/>
        </w:rPr>
        <w:t>กระทรวงศึกษาธิการ</w:t>
      </w:r>
    </w:p>
    <w:p w14:paraId="5E7E6A2A" w14:textId="77777777" w:rsidR="000A05CA" w:rsidRDefault="000A05CA" w:rsidP="000A05C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9E2917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 xml:space="preserve">งานวิจัยพัฒนานวัตกรรมและสิ่งประดิษฐ์  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ฝ่ายแผนงานและความร่วมมือ</w:t>
      </w:r>
    </w:p>
    <w:p w14:paraId="32BBB4BC" w14:textId="4D716517" w:rsidR="000A05CA" w:rsidRPr="00C648FB" w:rsidRDefault="000A05CA" w:rsidP="000A05C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648FB">
        <w:rPr>
          <w:rFonts w:ascii="TH SarabunIT๙" w:hAnsi="TH SarabunIT๙" w:cs="TH SarabunIT๙"/>
          <w:b/>
          <w:bCs/>
          <w:sz w:val="36"/>
          <w:szCs w:val="36"/>
          <w:cs/>
        </w:rPr>
        <w:t>สรุปผลการ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นำ</w:t>
      </w:r>
      <w:r w:rsidRPr="00C648FB">
        <w:rPr>
          <w:rFonts w:ascii="TH SarabunIT๙" w:hAnsi="TH SarabunIT๙" w:cs="TH SarabunIT๙"/>
          <w:b/>
          <w:bCs/>
          <w:sz w:val="36"/>
          <w:szCs w:val="36"/>
          <w:cs/>
        </w:rPr>
        <w:t>ส่ง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ผลงาน</w:t>
      </w:r>
      <w:r w:rsidRPr="00C648FB">
        <w:rPr>
          <w:rFonts w:ascii="TH SarabunIT๙" w:hAnsi="TH SarabunIT๙" w:cs="TH SarabunIT๙"/>
          <w:b/>
          <w:bCs/>
          <w:sz w:val="36"/>
          <w:szCs w:val="36"/>
          <w:cs/>
        </w:rPr>
        <w:t>วิจัย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ของ</w:t>
      </w:r>
      <w:r w:rsidRPr="00C648FB">
        <w:rPr>
          <w:rFonts w:ascii="TH SarabunIT๙" w:hAnsi="TH SarabunIT๙" w:cs="TH SarabunIT๙"/>
          <w:b/>
          <w:bCs/>
          <w:sz w:val="36"/>
          <w:szCs w:val="36"/>
          <w:cs/>
        </w:rPr>
        <w:t>ครู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ผู้สอน</w:t>
      </w:r>
      <w:r w:rsidRPr="00C648FB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ประจำปีการศึกษา 256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3</w:t>
      </w:r>
    </w:p>
    <w:p w14:paraId="66116437" w14:textId="77777777" w:rsidR="000A05CA" w:rsidRPr="00131C27" w:rsidRDefault="000A05CA" w:rsidP="000A05CA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1"/>
        <w:tblW w:w="10065" w:type="dxa"/>
        <w:tblInd w:w="-318" w:type="dxa"/>
        <w:tblLook w:val="04A0" w:firstRow="1" w:lastRow="0" w:firstColumn="1" w:lastColumn="0" w:noHBand="0" w:noVBand="1"/>
      </w:tblPr>
      <w:tblGrid>
        <w:gridCol w:w="993"/>
        <w:gridCol w:w="2977"/>
        <w:gridCol w:w="1985"/>
        <w:gridCol w:w="2268"/>
        <w:gridCol w:w="1842"/>
      </w:tblGrid>
      <w:tr w:rsidR="000A05CA" w:rsidRPr="00131C27" w14:paraId="568A8976" w14:textId="77777777" w:rsidTr="009F2206">
        <w:trPr>
          <w:trHeight w:val="913"/>
        </w:trPr>
        <w:tc>
          <w:tcPr>
            <w:tcW w:w="993" w:type="dxa"/>
            <w:vAlign w:val="center"/>
          </w:tcPr>
          <w:p w14:paraId="443E7C9A" w14:textId="77777777" w:rsidR="000A05CA" w:rsidRPr="00131C27" w:rsidRDefault="000A05CA" w:rsidP="009F2206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977" w:type="dxa"/>
            <w:vAlign w:val="center"/>
          </w:tcPr>
          <w:p w14:paraId="2C3F0BFE" w14:textId="77777777" w:rsidR="000A05CA" w:rsidRPr="00131C27" w:rsidRDefault="000A05CA" w:rsidP="009F2206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แผนกวิชา</w:t>
            </w:r>
          </w:p>
        </w:tc>
        <w:tc>
          <w:tcPr>
            <w:tcW w:w="1985" w:type="dxa"/>
            <w:vAlign w:val="center"/>
          </w:tcPr>
          <w:p w14:paraId="09BBE645" w14:textId="77777777" w:rsidR="000A05CA" w:rsidRPr="00131C27" w:rsidRDefault="000A05CA" w:rsidP="009F2206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จำนวนบุคลากร</w:t>
            </w:r>
          </w:p>
        </w:tc>
        <w:tc>
          <w:tcPr>
            <w:tcW w:w="2268" w:type="dxa"/>
            <w:vAlign w:val="center"/>
          </w:tcPr>
          <w:p w14:paraId="087D9420" w14:textId="77777777" w:rsidR="000A05CA" w:rsidRPr="00131C27" w:rsidRDefault="000A05CA" w:rsidP="009F2206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จำนวนผลงานวิจัยครู</w:t>
            </w:r>
          </w:p>
        </w:tc>
        <w:tc>
          <w:tcPr>
            <w:tcW w:w="1842" w:type="dxa"/>
            <w:vAlign w:val="center"/>
          </w:tcPr>
          <w:p w14:paraId="54A845CC" w14:textId="77777777" w:rsidR="000A05CA" w:rsidRPr="00131C27" w:rsidRDefault="000A05CA" w:rsidP="009F2206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A05CA" w:rsidRPr="00131C27" w14:paraId="6BED6FA9" w14:textId="77777777" w:rsidTr="009F2206">
        <w:tc>
          <w:tcPr>
            <w:tcW w:w="993" w:type="dxa"/>
          </w:tcPr>
          <w:p w14:paraId="1BC8525B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977" w:type="dxa"/>
          </w:tcPr>
          <w:p w14:paraId="6F0C2268" w14:textId="77777777" w:rsidR="000A05CA" w:rsidRPr="00131C27" w:rsidRDefault="000A05CA" w:rsidP="009F220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การบัญชี</w:t>
            </w:r>
          </w:p>
        </w:tc>
        <w:tc>
          <w:tcPr>
            <w:tcW w:w="1985" w:type="dxa"/>
          </w:tcPr>
          <w:p w14:paraId="3F90D635" w14:textId="3EB5983F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2268" w:type="dxa"/>
          </w:tcPr>
          <w:p w14:paraId="327694C8" w14:textId="769130AC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842" w:type="dxa"/>
          </w:tcPr>
          <w:p w14:paraId="0A369B38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A05CA" w:rsidRPr="00131C27" w14:paraId="74C418C2" w14:textId="77777777" w:rsidTr="009F2206">
        <w:tc>
          <w:tcPr>
            <w:tcW w:w="993" w:type="dxa"/>
          </w:tcPr>
          <w:p w14:paraId="0EE188B4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2977" w:type="dxa"/>
          </w:tcPr>
          <w:p w14:paraId="7D4620DA" w14:textId="77777777" w:rsidR="000A05CA" w:rsidRPr="00131C27" w:rsidRDefault="000A05CA" w:rsidP="009F220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การตลาด</w:t>
            </w:r>
          </w:p>
        </w:tc>
        <w:tc>
          <w:tcPr>
            <w:tcW w:w="1985" w:type="dxa"/>
          </w:tcPr>
          <w:p w14:paraId="066745A2" w14:textId="4F2FF0CB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2268" w:type="dxa"/>
          </w:tcPr>
          <w:p w14:paraId="42E703D6" w14:textId="05070306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1842" w:type="dxa"/>
          </w:tcPr>
          <w:p w14:paraId="338AF41F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A05CA" w:rsidRPr="00131C27" w14:paraId="0AD20079" w14:textId="77777777" w:rsidTr="009F2206">
        <w:tc>
          <w:tcPr>
            <w:tcW w:w="993" w:type="dxa"/>
          </w:tcPr>
          <w:p w14:paraId="21F6BFF7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2977" w:type="dxa"/>
          </w:tcPr>
          <w:p w14:paraId="122F3961" w14:textId="77777777" w:rsidR="000A05CA" w:rsidRPr="00C75EEE" w:rsidRDefault="000A05CA" w:rsidP="009F2206">
            <w:pPr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F21AE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การเลขานุการ</w:t>
            </w:r>
          </w:p>
        </w:tc>
        <w:tc>
          <w:tcPr>
            <w:tcW w:w="1985" w:type="dxa"/>
          </w:tcPr>
          <w:p w14:paraId="38B8FF21" w14:textId="2AAEF75B" w:rsidR="000A05CA" w:rsidRPr="000A05CA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2268" w:type="dxa"/>
          </w:tcPr>
          <w:p w14:paraId="2C205401" w14:textId="588A1FE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1842" w:type="dxa"/>
          </w:tcPr>
          <w:p w14:paraId="6F437AFC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A05CA" w:rsidRPr="00131C27" w14:paraId="76243F09" w14:textId="77777777" w:rsidTr="009F2206">
        <w:tc>
          <w:tcPr>
            <w:tcW w:w="993" w:type="dxa"/>
          </w:tcPr>
          <w:p w14:paraId="3568DD3A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2977" w:type="dxa"/>
          </w:tcPr>
          <w:p w14:paraId="12FBC78D" w14:textId="0BA800AF" w:rsidR="000A05CA" w:rsidRPr="00131C27" w:rsidRDefault="000A05CA" w:rsidP="009F220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เทคโนโลยีธุรกิจดิจิทัล</w:t>
            </w:r>
          </w:p>
        </w:tc>
        <w:tc>
          <w:tcPr>
            <w:tcW w:w="1985" w:type="dxa"/>
          </w:tcPr>
          <w:p w14:paraId="602318A7" w14:textId="36C12A34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2268" w:type="dxa"/>
          </w:tcPr>
          <w:p w14:paraId="3D75B3DB" w14:textId="0909FF4F" w:rsidR="000A05CA" w:rsidRPr="00131C27" w:rsidRDefault="002D09F4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1842" w:type="dxa"/>
          </w:tcPr>
          <w:p w14:paraId="6781B5B1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A05CA" w:rsidRPr="00131C27" w14:paraId="53F3D9E8" w14:textId="77777777" w:rsidTr="009F2206">
        <w:tc>
          <w:tcPr>
            <w:tcW w:w="993" w:type="dxa"/>
          </w:tcPr>
          <w:p w14:paraId="67932026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2977" w:type="dxa"/>
          </w:tcPr>
          <w:p w14:paraId="12453098" w14:textId="77777777" w:rsidR="000A05CA" w:rsidRPr="00131C27" w:rsidRDefault="000A05CA" w:rsidP="009F220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การโรงแรมและการท่องเที่ยว</w:t>
            </w:r>
          </w:p>
        </w:tc>
        <w:tc>
          <w:tcPr>
            <w:tcW w:w="1985" w:type="dxa"/>
          </w:tcPr>
          <w:p w14:paraId="0365E215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2268" w:type="dxa"/>
          </w:tcPr>
          <w:p w14:paraId="769EEF35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1842" w:type="dxa"/>
          </w:tcPr>
          <w:p w14:paraId="4A4BAB35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A05CA" w:rsidRPr="00131C27" w14:paraId="71CE4339" w14:textId="77777777" w:rsidTr="009F2206">
        <w:tc>
          <w:tcPr>
            <w:tcW w:w="993" w:type="dxa"/>
          </w:tcPr>
          <w:p w14:paraId="4CFB8853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6</w:t>
            </w:r>
          </w:p>
        </w:tc>
        <w:tc>
          <w:tcPr>
            <w:tcW w:w="2977" w:type="dxa"/>
          </w:tcPr>
          <w:p w14:paraId="68A9B955" w14:textId="77777777" w:rsidR="000A05CA" w:rsidRPr="00131C27" w:rsidRDefault="000A05CA" w:rsidP="009F220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อาหารและโภชนาการ</w:t>
            </w:r>
          </w:p>
        </w:tc>
        <w:tc>
          <w:tcPr>
            <w:tcW w:w="1985" w:type="dxa"/>
          </w:tcPr>
          <w:p w14:paraId="5237E245" w14:textId="6DA909D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2268" w:type="dxa"/>
          </w:tcPr>
          <w:p w14:paraId="44F05C97" w14:textId="4A7E50B0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1842" w:type="dxa"/>
          </w:tcPr>
          <w:p w14:paraId="541CD96E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A05CA" w:rsidRPr="00131C27" w14:paraId="20A9789F" w14:textId="77777777" w:rsidTr="009F2206">
        <w:tc>
          <w:tcPr>
            <w:tcW w:w="993" w:type="dxa"/>
          </w:tcPr>
          <w:p w14:paraId="10F5E1FD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7</w:t>
            </w:r>
          </w:p>
        </w:tc>
        <w:tc>
          <w:tcPr>
            <w:tcW w:w="2977" w:type="dxa"/>
          </w:tcPr>
          <w:p w14:paraId="43EB5930" w14:textId="77777777" w:rsidR="000A05CA" w:rsidRPr="00131C27" w:rsidRDefault="000A05CA" w:rsidP="009F220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ผ้าและเครื่องแต่งกาย</w:t>
            </w:r>
          </w:p>
        </w:tc>
        <w:tc>
          <w:tcPr>
            <w:tcW w:w="1985" w:type="dxa"/>
          </w:tcPr>
          <w:p w14:paraId="36C95BB5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2268" w:type="dxa"/>
          </w:tcPr>
          <w:p w14:paraId="65CFFD5A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842" w:type="dxa"/>
          </w:tcPr>
          <w:p w14:paraId="77375449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A05CA" w:rsidRPr="00131C27" w14:paraId="63F00940" w14:textId="77777777" w:rsidTr="009F2206">
        <w:tc>
          <w:tcPr>
            <w:tcW w:w="993" w:type="dxa"/>
          </w:tcPr>
          <w:p w14:paraId="2085283B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8</w:t>
            </w:r>
          </w:p>
        </w:tc>
        <w:tc>
          <w:tcPr>
            <w:tcW w:w="2977" w:type="dxa"/>
          </w:tcPr>
          <w:p w14:paraId="2F652950" w14:textId="77777777" w:rsidR="000A05CA" w:rsidRPr="00131C27" w:rsidRDefault="000A05CA" w:rsidP="009F220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คหกรรมศาสตร์</w:t>
            </w:r>
          </w:p>
        </w:tc>
        <w:tc>
          <w:tcPr>
            <w:tcW w:w="1985" w:type="dxa"/>
          </w:tcPr>
          <w:p w14:paraId="56EEBFA6" w14:textId="3A7EB90F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268" w:type="dxa"/>
          </w:tcPr>
          <w:p w14:paraId="203B1820" w14:textId="2F168D4D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842" w:type="dxa"/>
          </w:tcPr>
          <w:p w14:paraId="16194EC8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A05CA" w:rsidRPr="00131C27" w14:paraId="505C2C3D" w14:textId="77777777" w:rsidTr="009F2206">
        <w:tc>
          <w:tcPr>
            <w:tcW w:w="993" w:type="dxa"/>
          </w:tcPr>
          <w:p w14:paraId="0A9FB7BE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9</w:t>
            </w:r>
          </w:p>
        </w:tc>
        <w:tc>
          <w:tcPr>
            <w:tcW w:w="2977" w:type="dxa"/>
          </w:tcPr>
          <w:p w14:paraId="2C589F2F" w14:textId="77777777" w:rsidR="000A05CA" w:rsidRPr="00131C27" w:rsidRDefault="000A05CA" w:rsidP="009F220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sz w:val="32"/>
                <w:szCs w:val="32"/>
                <w:cs/>
              </w:rPr>
              <w:t>สามัญสัมพันธ์</w:t>
            </w:r>
          </w:p>
        </w:tc>
        <w:tc>
          <w:tcPr>
            <w:tcW w:w="1985" w:type="dxa"/>
          </w:tcPr>
          <w:p w14:paraId="5EDF9987" w14:textId="0AE3709E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2268" w:type="dxa"/>
          </w:tcPr>
          <w:p w14:paraId="4311A683" w14:textId="405E99E0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="002D09F4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842" w:type="dxa"/>
          </w:tcPr>
          <w:p w14:paraId="172DBA99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A05CA" w:rsidRPr="00131C27" w14:paraId="3460FC0C" w14:textId="77777777" w:rsidTr="009F2206">
        <w:tc>
          <w:tcPr>
            <w:tcW w:w="993" w:type="dxa"/>
          </w:tcPr>
          <w:p w14:paraId="7B1A03E3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14:paraId="3014129A" w14:textId="77777777" w:rsidR="000A05CA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D1A7098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31C2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985" w:type="dxa"/>
          </w:tcPr>
          <w:p w14:paraId="4A5E381B" w14:textId="77777777" w:rsidR="000A05CA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1B9B4930" w14:textId="0198FE8D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6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268" w:type="dxa"/>
          </w:tcPr>
          <w:p w14:paraId="2F538710" w14:textId="77777777" w:rsidR="000A05CA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3271355F" w14:textId="311D8594" w:rsidR="000A05CA" w:rsidRPr="00131C27" w:rsidRDefault="002D09F4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61</w:t>
            </w:r>
          </w:p>
        </w:tc>
        <w:tc>
          <w:tcPr>
            <w:tcW w:w="1842" w:type="dxa"/>
          </w:tcPr>
          <w:p w14:paraId="3C195F12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A05CA" w:rsidRPr="00131C27" w14:paraId="6447B0DE" w14:textId="77777777" w:rsidTr="009F2206">
        <w:trPr>
          <w:trHeight w:val="557"/>
        </w:trPr>
        <w:tc>
          <w:tcPr>
            <w:tcW w:w="993" w:type="dxa"/>
            <w:vAlign w:val="center"/>
          </w:tcPr>
          <w:p w14:paraId="07B22F48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 w14:paraId="59CC853E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31C2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985" w:type="dxa"/>
            <w:vAlign w:val="center"/>
          </w:tcPr>
          <w:p w14:paraId="16207C2F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100</w:t>
            </w:r>
          </w:p>
        </w:tc>
        <w:tc>
          <w:tcPr>
            <w:tcW w:w="2268" w:type="dxa"/>
            <w:vAlign w:val="center"/>
          </w:tcPr>
          <w:p w14:paraId="7748D6AF" w14:textId="7FE09931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</w:t>
            </w:r>
            <w:r w:rsidR="002D09F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100.00</w:t>
            </w:r>
          </w:p>
        </w:tc>
        <w:tc>
          <w:tcPr>
            <w:tcW w:w="1842" w:type="dxa"/>
            <w:vAlign w:val="center"/>
          </w:tcPr>
          <w:p w14:paraId="4060FFF2" w14:textId="77777777" w:rsidR="000A05CA" w:rsidRPr="00131C27" w:rsidRDefault="000A05CA" w:rsidP="009F220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2D591934" w14:textId="77777777" w:rsidR="000A05CA" w:rsidRPr="00131C27" w:rsidRDefault="000A05CA" w:rsidP="000A05CA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E28B096" w14:textId="79D5BF56" w:rsidR="000A05CA" w:rsidRPr="006B2126" w:rsidRDefault="006B2126" w:rsidP="000A05CA">
      <w:pPr>
        <w:spacing w:after="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6B2126">
        <w:rPr>
          <w:rFonts w:ascii="TH SarabunIT๙" w:hAnsi="TH SarabunIT๙" w:cs="TH SarabunIT๙" w:hint="cs"/>
          <w:sz w:val="32"/>
          <w:szCs w:val="32"/>
          <w:cs/>
        </w:rPr>
        <w:t xml:space="preserve">      ผู้รับรอง</w:t>
      </w:r>
    </w:p>
    <w:p w14:paraId="70E3F909" w14:textId="77777777" w:rsidR="000A05CA" w:rsidRDefault="000A05CA" w:rsidP="000A05CA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74D5BB83" w14:textId="77777777" w:rsidR="000A05CA" w:rsidRPr="00131C27" w:rsidRDefault="000A05CA" w:rsidP="000A05CA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46878A80" w14:textId="77777777" w:rsidR="000A05CA" w:rsidRPr="00131C27" w:rsidRDefault="000A05CA" w:rsidP="000A05CA">
      <w:pPr>
        <w:tabs>
          <w:tab w:val="left" w:pos="5387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131C27">
        <w:rPr>
          <w:rFonts w:ascii="TH SarabunIT๙" w:hAnsi="TH SarabunIT๙" w:cs="TH SarabunIT๙"/>
          <w:sz w:val="32"/>
          <w:szCs w:val="32"/>
        </w:rPr>
        <w:tab/>
      </w:r>
      <w:r w:rsidRPr="00131C27">
        <w:rPr>
          <w:rFonts w:ascii="TH SarabunIT๙" w:hAnsi="TH SarabunIT๙" w:cs="TH SarabunIT๙"/>
          <w:sz w:val="32"/>
          <w:szCs w:val="32"/>
          <w:cs/>
        </w:rPr>
        <w:t xml:space="preserve">(นางภาวินี   </w:t>
      </w:r>
      <w:r>
        <w:rPr>
          <w:rFonts w:ascii="TH SarabunIT๙" w:hAnsi="TH SarabunIT๙" w:cs="TH SarabunIT๙" w:hint="cs"/>
          <w:sz w:val="32"/>
          <w:szCs w:val="32"/>
          <w:cs/>
        </w:rPr>
        <w:t>พรหมบางญวน</w:t>
      </w:r>
      <w:r w:rsidRPr="00131C27">
        <w:rPr>
          <w:rFonts w:ascii="TH SarabunIT๙" w:hAnsi="TH SarabunIT๙" w:cs="TH SarabunIT๙"/>
          <w:sz w:val="32"/>
          <w:szCs w:val="32"/>
          <w:cs/>
        </w:rPr>
        <w:t>)</w:t>
      </w:r>
    </w:p>
    <w:p w14:paraId="12AC7ACA" w14:textId="513B2FD5" w:rsidR="000A05CA" w:rsidRPr="00131C27" w:rsidRDefault="000A05CA" w:rsidP="000A05CA">
      <w:pPr>
        <w:tabs>
          <w:tab w:val="left" w:pos="4253"/>
          <w:tab w:val="left" w:pos="652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131C2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131C27">
        <w:rPr>
          <w:rFonts w:ascii="TH SarabunIT๙" w:hAnsi="TH SarabunIT๙" w:cs="TH SarabunIT๙"/>
          <w:sz w:val="32"/>
          <w:szCs w:val="32"/>
          <w:cs/>
        </w:rPr>
        <w:t>หัวหน้างานวิจัยพัฒนานวัตกรรมและสิ่งประดิษฐ์</w:t>
      </w:r>
    </w:p>
    <w:p w14:paraId="0D86F54F" w14:textId="77777777" w:rsidR="00AF2A62" w:rsidRDefault="000A05CA" w:rsidP="000A05CA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3E241504" w14:textId="77777777" w:rsidR="00617ED1" w:rsidRDefault="00617ED1" w:rsidP="000A05CA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4391192" w14:textId="77777777" w:rsidR="00617ED1" w:rsidRDefault="00617ED1" w:rsidP="000A05CA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DEF4097" w14:textId="0947028A" w:rsidR="000A05CA" w:rsidRPr="000515F8" w:rsidRDefault="000A05CA" w:rsidP="000A05CA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แผนกวิชาการบัญชี</w:t>
      </w:r>
    </w:p>
    <w:p w14:paraId="5E8DDD4F" w14:textId="0DB3AB37" w:rsidR="000A05CA" w:rsidRDefault="000A05CA" w:rsidP="000A05CA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 w:rsidR="00425C1D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2836"/>
        <w:gridCol w:w="3969"/>
        <w:gridCol w:w="2693"/>
        <w:gridCol w:w="1559"/>
      </w:tblGrid>
      <w:tr w:rsidR="00AF2A62" w14:paraId="0FC7E4CD" w14:textId="77777777" w:rsidTr="00DF4694">
        <w:tc>
          <w:tcPr>
            <w:tcW w:w="2836" w:type="dxa"/>
          </w:tcPr>
          <w:p w14:paraId="7AABBB10" w14:textId="0649192D" w:rsidR="00AF2A62" w:rsidRDefault="00AF2A62" w:rsidP="000A05C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1" w:name="_Hlk76736120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29344595" w14:textId="105EB662" w:rsidR="00AF2A62" w:rsidRDefault="00AF2A62" w:rsidP="000A05C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555E26D7" w14:textId="3B13C66F" w:rsidR="00AF2A62" w:rsidRDefault="00AF2A62" w:rsidP="000A05C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1804EB69" w14:textId="0EA1F69F" w:rsidR="00AF2A62" w:rsidRPr="00AF2A62" w:rsidRDefault="00AF2A62" w:rsidP="000A05CA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AF2A62" w14:paraId="3DD4A8CD" w14:textId="77777777" w:rsidTr="00DF4694">
        <w:tc>
          <w:tcPr>
            <w:tcW w:w="2836" w:type="dxa"/>
          </w:tcPr>
          <w:p w14:paraId="02A15528" w14:textId="1511A815" w:rsidR="00AF2A62" w:rsidRPr="00AF2A62" w:rsidRDefault="00AF2A62" w:rsidP="00AF2A62">
            <w:pPr>
              <w:spacing w:after="0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วรร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ณเนา  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ธนวรร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ณพงศ์</w:t>
            </w:r>
          </w:p>
        </w:tc>
        <w:tc>
          <w:tcPr>
            <w:tcW w:w="3969" w:type="dxa"/>
          </w:tcPr>
          <w:p w14:paraId="024C9A5B" w14:textId="51A77382" w:rsidR="00AF2A62" w:rsidRPr="00AF2A62" w:rsidRDefault="00AF2A62" w:rsidP="00AF2A62">
            <w:pPr>
              <w:jc w:val="thaiDistribute"/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การศึกษาผลสัมฤทธิ์ทางการเรียน รายวิชาการบัญชีภาษีเงินได้ส่วนบุคคลธรรมดา เรื่อง การคำนวณภาษีเงินได้บุคคลธรรมดา โดยชุดฝึกทักษะด้วยกระบวนการจัดการเรียนการสอนแบบร่วมมือของนักเรียนระดับประกาศนียบัตรวิชาชีพ (ปวช.)            ชั้นปีที่ 2 การบัญชี วิทยาลัยอาชีวศึกษาชุมพร</w:t>
            </w:r>
          </w:p>
        </w:tc>
        <w:tc>
          <w:tcPr>
            <w:tcW w:w="2693" w:type="dxa"/>
          </w:tcPr>
          <w:p w14:paraId="4FCA38BA" w14:textId="2297A383" w:rsidR="00AF2A62" w:rsidRPr="00AF2A62" w:rsidRDefault="00DF4694" w:rsidP="00425C1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ใช้ในการจัดการเรียนการสอน</w:t>
            </w:r>
          </w:p>
        </w:tc>
        <w:tc>
          <w:tcPr>
            <w:tcW w:w="1559" w:type="dxa"/>
          </w:tcPr>
          <w:p w14:paraId="1BEF13BB" w14:textId="4E0286DB" w:rsidR="00AF2A62" w:rsidRPr="00DF4694" w:rsidRDefault="00DF4694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</w:rPr>
            </w:pPr>
            <w:r w:rsidRPr="00DF4694"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DF4694" w14:paraId="7326446A" w14:textId="77777777" w:rsidTr="00DF4694">
        <w:tc>
          <w:tcPr>
            <w:tcW w:w="2836" w:type="dxa"/>
          </w:tcPr>
          <w:p w14:paraId="461B4D7D" w14:textId="04468BF9" w:rsidR="00DF4694" w:rsidRDefault="00DF4694" w:rsidP="00AF2A62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นางจรรยา  จรเสมอ</w:t>
            </w:r>
          </w:p>
        </w:tc>
        <w:tc>
          <w:tcPr>
            <w:tcW w:w="3969" w:type="dxa"/>
          </w:tcPr>
          <w:p w14:paraId="20787D18" w14:textId="642C1DAE" w:rsidR="00DF4694" w:rsidRDefault="00DF4694" w:rsidP="00AF2A62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การพัฒนาสื่อการเรียนการสอนรายวิชาการบัญชีตั๋วเงินสำหรับนักเรียน ระดับชั้น ปวช.2                              กลุ่ม 3-4 สาขาวิชาการบัญชี ภาคเรียนที่ 2                                   ปีการศึกษา 2563</w:t>
            </w:r>
          </w:p>
        </w:tc>
        <w:tc>
          <w:tcPr>
            <w:tcW w:w="2693" w:type="dxa"/>
          </w:tcPr>
          <w:p w14:paraId="4963BC8A" w14:textId="19E9B34D" w:rsidR="00DF4694" w:rsidRDefault="00DF4694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1244C42A" w14:textId="14352A20" w:rsidR="00DF4694" w:rsidRPr="00DF4694" w:rsidRDefault="00DF4694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F4694"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DF4694" w14:paraId="5970A635" w14:textId="77777777" w:rsidTr="00DF4694">
        <w:tc>
          <w:tcPr>
            <w:tcW w:w="2836" w:type="dxa"/>
          </w:tcPr>
          <w:p w14:paraId="740B65EF" w14:textId="3A6482C2" w:rsidR="00DF4694" w:rsidRDefault="00DF4694" w:rsidP="00AF2A62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นางจิราภร  อเนก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ศุ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ภพล</w:t>
            </w:r>
          </w:p>
        </w:tc>
        <w:tc>
          <w:tcPr>
            <w:tcW w:w="3969" w:type="dxa"/>
          </w:tcPr>
          <w:p w14:paraId="745269E6" w14:textId="1733E429" w:rsidR="00DF4694" w:rsidRDefault="00DF4694" w:rsidP="00AF2A62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ศึกษาผลการใช้กูเก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ิลแอปพลิเคชั่น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สำหรับการศึกษา (</w:t>
            </w:r>
            <w:r>
              <w:rPr>
                <w:rFonts w:ascii="TH SarabunIT๙" w:hAnsi="TH SarabunIT๙" w:cs="TH SarabunIT๙"/>
                <w:sz w:val="28"/>
              </w:rPr>
              <w:t>Google Apps For Education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) ในการจัดการเรียนออนไลน์ วิชาโปรแกรมระบบบัญชีสหกรณ์แบบครบวงจร สำหรับนักศึกษาระดับชั้น ปวส.2 แผนกวิชาการบัญชี วิทยาลัยอาชีวศึกษาชุมพร</w:t>
            </w:r>
          </w:p>
        </w:tc>
        <w:tc>
          <w:tcPr>
            <w:tcW w:w="2693" w:type="dxa"/>
          </w:tcPr>
          <w:p w14:paraId="18B581EF" w14:textId="7E6E7D2D" w:rsidR="00DF4694" w:rsidRDefault="00DF4694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06467E87" w14:textId="50AF5C58" w:rsidR="00DF4694" w:rsidRPr="00DF4694" w:rsidRDefault="00DF4694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เผยแพร่ต่างสถานศึกษาและในสถานศึกษา</w:t>
            </w:r>
          </w:p>
        </w:tc>
      </w:tr>
      <w:tr w:rsidR="00DF4694" w14:paraId="5210A967" w14:textId="77777777" w:rsidTr="00DF4694">
        <w:tc>
          <w:tcPr>
            <w:tcW w:w="2836" w:type="dxa"/>
          </w:tcPr>
          <w:p w14:paraId="635EA9F8" w14:textId="1D64EF00" w:rsidR="00DF4694" w:rsidRDefault="00DF4694" w:rsidP="00AF2A62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นางปนัดดา  โชติกว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นิช</w:t>
            </w:r>
            <w:proofErr w:type="spellEnd"/>
          </w:p>
        </w:tc>
        <w:tc>
          <w:tcPr>
            <w:tcW w:w="3969" w:type="dxa"/>
          </w:tcPr>
          <w:p w14:paraId="41AB7F57" w14:textId="74A79282" w:rsidR="00DF4694" w:rsidRDefault="00DF4694" w:rsidP="00AF2A62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ทัศนคติที่มีต่อวิชาการบัญชีธุรกิจซื้อขายสินค้า</w:t>
            </w:r>
            <w:r w:rsidR="004E61F3">
              <w:rPr>
                <w:rFonts w:ascii="TH SarabunIT๙" w:hAnsi="TH SarabunIT๙" w:cs="TH SarabunIT๙" w:hint="cs"/>
                <w:sz w:val="28"/>
                <w:cs/>
              </w:rPr>
              <w:t xml:space="preserve">                 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ของนักเรียน ชั้น ปวช.1 แผนกวิชาการบัญชี วิทยาลัยอาชีวศึกษาชุมพร</w:t>
            </w:r>
          </w:p>
        </w:tc>
        <w:tc>
          <w:tcPr>
            <w:tcW w:w="2693" w:type="dxa"/>
          </w:tcPr>
          <w:p w14:paraId="6B40FAD4" w14:textId="5AF83E83" w:rsidR="00DF4694" w:rsidRDefault="00425C1D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36E38922" w14:textId="3CC1076C" w:rsidR="00DF4694" w:rsidRDefault="00425C1D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425C1D" w14:paraId="2E093EBC" w14:textId="77777777" w:rsidTr="00DF4694">
        <w:tc>
          <w:tcPr>
            <w:tcW w:w="2836" w:type="dxa"/>
          </w:tcPr>
          <w:p w14:paraId="3C06FF1A" w14:textId="5B0A0602" w:rsidR="00425C1D" w:rsidRDefault="00425C1D" w:rsidP="00AF2A62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นางสาววิภารัตน์  สอนวิสัย</w:t>
            </w:r>
          </w:p>
        </w:tc>
        <w:tc>
          <w:tcPr>
            <w:tcW w:w="3969" w:type="dxa"/>
          </w:tcPr>
          <w:p w14:paraId="7375565E" w14:textId="710B92B2" w:rsidR="00425C1D" w:rsidRDefault="00425C1D" w:rsidP="00AF2A62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การพัฒนาผลสัมฤทธิ์ทางการเรียนวิชาการบัญชีต้นทุน 1 เรื่อง การบัญชีต้นทุนงานสั่งทำของนักศึกษาระดับชั้น ปวส.1 สาขาวิชาการบัญชี วิทยาลัยอาชีวศึกษาชุมพร ภาคเรียน ที่ 1 </w:t>
            </w:r>
            <w:r w:rsidR="004E61F3">
              <w:rPr>
                <w:rFonts w:ascii="TH SarabunIT๙" w:hAnsi="TH SarabunIT๙" w:cs="TH SarabunIT๙" w:hint="cs"/>
                <w:sz w:val="28"/>
                <w:cs/>
              </w:rPr>
              <w:t xml:space="preserve">                       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ปีการศึกษา 2563 โดยใช้ชุดฝึกปฏิบัติ</w:t>
            </w:r>
          </w:p>
        </w:tc>
        <w:tc>
          <w:tcPr>
            <w:tcW w:w="2693" w:type="dxa"/>
          </w:tcPr>
          <w:p w14:paraId="777F50C0" w14:textId="25A40F9B" w:rsidR="00425C1D" w:rsidRDefault="00425C1D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6A49D8A6" w14:textId="3870049A" w:rsidR="00425C1D" w:rsidRDefault="00425C1D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425C1D" w14:paraId="3F908143" w14:textId="77777777" w:rsidTr="00DF4694">
        <w:tc>
          <w:tcPr>
            <w:tcW w:w="2836" w:type="dxa"/>
          </w:tcPr>
          <w:p w14:paraId="060C5C49" w14:textId="235F1EA9" w:rsidR="00425C1D" w:rsidRDefault="00425C1D" w:rsidP="00AF2A62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นางสาวจีรา  แกล้วกล้า</w:t>
            </w:r>
          </w:p>
        </w:tc>
        <w:tc>
          <w:tcPr>
            <w:tcW w:w="3969" w:type="dxa"/>
          </w:tcPr>
          <w:p w14:paraId="233D1AF0" w14:textId="5F14032A" w:rsidR="00425C1D" w:rsidRDefault="00425C1D" w:rsidP="00AF2A62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การพัฒนาการเรียนรายวิชาการบัญชีต้นทุน 2 เรื่อง รายงานต้นทุนการผลิตของนักศึกษาระดับชั้น ปวส.1 สาขาวิชาการบัญชี วิทยาลัยอาชีวศึกษาชุมพร โดยใช้ “บทเรียนสำเร็จรูป”</w:t>
            </w:r>
          </w:p>
        </w:tc>
        <w:tc>
          <w:tcPr>
            <w:tcW w:w="2693" w:type="dxa"/>
          </w:tcPr>
          <w:p w14:paraId="7A3F286C" w14:textId="0C85B747" w:rsidR="00425C1D" w:rsidRDefault="00425C1D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63FEC320" w14:textId="5629219F" w:rsidR="00425C1D" w:rsidRDefault="00425C1D" w:rsidP="00DF4694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bookmarkEnd w:id="1"/>
    </w:tbl>
    <w:p w14:paraId="23347BD3" w14:textId="437A50E3" w:rsidR="00AF2A62" w:rsidRDefault="00AF2A62" w:rsidP="000A05CA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67DE084" w14:textId="661B0FCD" w:rsidR="001368C9" w:rsidRDefault="001368C9" w:rsidP="000A05CA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bookmarkEnd w:id="0"/>
    <w:p w14:paraId="5876C46E" w14:textId="77777777" w:rsidR="001368C9" w:rsidRPr="000515F8" w:rsidRDefault="001368C9" w:rsidP="001368C9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แผนกวิชาการบัญชี</w:t>
      </w:r>
    </w:p>
    <w:p w14:paraId="5F5A9171" w14:textId="77777777" w:rsidR="001368C9" w:rsidRDefault="001368C9" w:rsidP="001368C9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2694"/>
        <w:gridCol w:w="4111"/>
        <w:gridCol w:w="2693"/>
        <w:gridCol w:w="1559"/>
      </w:tblGrid>
      <w:tr w:rsidR="001368C9" w:rsidRPr="00AF2A62" w14:paraId="5114CB7F" w14:textId="77777777" w:rsidTr="004E61F3">
        <w:tc>
          <w:tcPr>
            <w:tcW w:w="2694" w:type="dxa"/>
          </w:tcPr>
          <w:p w14:paraId="2EE90E45" w14:textId="77777777" w:rsidR="001368C9" w:rsidRDefault="001368C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4111" w:type="dxa"/>
          </w:tcPr>
          <w:p w14:paraId="3DD545EF" w14:textId="77777777" w:rsidR="001368C9" w:rsidRDefault="001368C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39E8A5A3" w14:textId="77777777" w:rsidR="001368C9" w:rsidRDefault="001368C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2D272074" w14:textId="77777777" w:rsidR="001368C9" w:rsidRPr="00AF2A62" w:rsidRDefault="001368C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1368C9" w:rsidRPr="00AF2A62" w14:paraId="48A1E3D4" w14:textId="77777777" w:rsidTr="004E61F3">
        <w:tc>
          <w:tcPr>
            <w:tcW w:w="2694" w:type="dxa"/>
          </w:tcPr>
          <w:p w14:paraId="7AF4C654" w14:textId="12C367AA" w:rsidR="001368C9" w:rsidRPr="001368C9" w:rsidRDefault="001368C9" w:rsidP="001368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 w:rsidRPr="001368C9">
              <w:rPr>
                <w:rFonts w:ascii="TH SarabunIT๙" w:hAnsi="TH SarabunIT๙" w:cs="TH SarabunIT๙" w:hint="cs"/>
                <w:sz w:val="28"/>
                <w:cs/>
              </w:rPr>
              <w:t>นางจิตร</w:t>
            </w:r>
            <w:proofErr w:type="spellStart"/>
            <w:r w:rsidRPr="001368C9">
              <w:rPr>
                <w:rFonts w:ascii="TH SarabunIT๙" w:hAnsi="TH SarabunIT๙" w:cs="TH SarabunIT๙" w:hint="cs"/>
                <w:sz w:val="28"/>
                <w:cs/>
              </w:rPr>
              <w:t>วรร</w:t>
            </w:r>
            <w:proofErr w:type="spellEnd"/>
            <w:r w:rsidRPr="001368C9">
              <w:rPr>
                <w:rFonts w:ascii="TH SarabunIT๙" w:hAnsi="TH SarabunIT๙" w:cs="TH SarabunIT๙" w:hint="cs"/>
                <w:sz w:val="28"/>
                <w:cs/>
              </w:rPr>
              <w:t>ณ  แก้วสิงห์</w:t>
            </w:r>
          </w:p>
        </w:tc>
        <w:tc>
          <w:tcPr>
            <w:tcW w:w="4111" w:type="dxa"/>
          </w:tcPr>
          <w:p w14:paraId="1B69748A" w14:textId="04510967" w:rsidR="001368C9" w:rsidRPr="001368C9" w:rsidRDefault="001368C9" w:rsidP="001368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 w:rsidRPr="001368C9">
              <w:rPr>
                <w:rFonts w:ascii="TH SarabunIT๙" w:hAnsi="TH SarabunIT๙" w:cs="TH SarabunIT๙" w:hint="cs"/>
                <w:sz w:val="28"/>
                <w:cs/>
              </w:rPr>
              <w:t>การพัฒนาผลสัมฤทธิ์ทางการเรียนของนักเรียนระดับ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ประกาศนียบัตรวิชาชีพชั้นปีที่ 2/1 สาขาวิชาการบัญชี เรื่อง คำศัพท์การบัญชีปฏิบัติการภาษาอังกฤษ โดยใช้บัตรคำศัพท์</w:t>
            </w:r>
          </w:p>
        </w:tc>
        <w:tc>
          <w:tcPr>
            <w:tcW w:w="2693" w:type="dxa"/>
          </w:tcPr>
          <w:p w14:paraId="37A88B74" w14:textId="0F42B32B" w:rsidR="001368C9" w:rsidRPr="001368C9" w:rsidRDefault="001368C9" w:rsidP="001368C9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57FAB941" w14:textId="1E6725BA" w:rsidR="001368C9" w:rsidRPr="001368C9" w:rsidRDefault="001368C9" w:rsidP="001368C9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1368C9" w:rsidRPr="00AF2A62" w14:paraId="7CB986E9" w14:textId="77777777" w:rsidTr="004E61F3">
        <w:tc>
          <w:tcPr>
            <w:tcW w:w="2694" w:type="dxa"/>
          </w:tcPr>
          <w:p w14:paraId="038581EF" w14:textId="3F6B9CFF" w:rsidR="001368C9" w:rsidRPr="001368C9" w:rsidRDefault="001368C9" w:rsidP="001368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นางสาวจิรันตน์  ศรีทองกุล</w:t>
            </w:r>
          </w:p>
        </w:tc>
        <w:tc>
          <w:tcPr>
            <w:tcW w:w="4111" w:type="dxa"/>
          </w:tcPr>
          <w:p w14:paraId="33D671DC" w14:textId="3835A7A8" w:rsidR="001368C9" w:rsidRPr="001368C9" w:rsidRDefault="001368C9" w:rsidP="001368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การปรับเปลี่ยนพฤติกรรมการเรียนให้มีวินัยและความรับผิดชอบของนักเรียนระดับชั้น ปวช.2/1 แผนกวิชาการขายการตลาด วิทยาลัยอาชีวศึกษา</w:t>
            </w:r>
            <w:r w:rsidR="004E61F3">
              <w:rPr>
                <w:rFonts w:ascii="TH SarabunIT๙" w:hAnsi="TH SarabunIT๙" w:cs="TH SarabunIT๙" w:hint="cs"/>
                <w:sz w:val="28"/>
                <w:cs/>
              </w:rPr>
              <w:t>ชุมพร</w:t>
            </w:r>
          </w:p>
        </w:tc>
        <w:tc>
          <w:tcPr>
            <w:tcW w:w="2693" w:type="dxa"/>
          </w:tcPr>
          <w:p w14:paraId="44DADC10" w14:textId="7638AF0D" w:rsidR="001368C9" w:rsidRDefault="004E61F3" w:rsidP="001368C9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1B39352C" w14:textId="28C30816" w:rsidR="001368C9" w:rsidRDefault="004E61F3" w:rsidP="001368C9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4E61F3" w:rsidRPr="00AF2A62" w14:paraId="661DA18B" w14:textId="77777777" w:rsidTr="004E61F3">
        <w:tc>
          <w:tcPr>
            <w:tcW w:w="2694" w:type="dxa"/>
          </w:tcPr>
          <w:p w14:paraId="061F9CA0" w14:textId="383AC0A4" w:rsidR="004E61F3" w:rsidRDefault="004E61F3" w:rsidP="001368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จั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นทิมา  สำราญอินทร์</w:t>
            </w:r>
          </w:p>
        </w:tc>
        <w:tc>
          <w:tcPr>
            <w:tcW w:w="4111" w:type="dxa"/>
          </w:tcPr>
          <w:p w14:paraId="05C855DC" w14:textId="753A6615" w:rsidR="004E61F3" w:rsidRDefault="004E61F3" w:rsidP="001368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ผลการพัฒนาทักษะพื้นฐานการจัดทำบัญชีโดยใช้การจัดการเรียนรู้ที่เน้นทักษะปฏิบัติของเด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วีส์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สำหรับนักเรียนชั้นประกาศนียบัตรวิชาชีพ ชั้นปีที่ 2</w:t>
            </w:r>
          </w:p>
        </w:tc>
        <w:tc>
          <w:tcPr>
            <w:tcW w:w="2693" w:type="dxa"/>
          </w:tcPr>
          <w:p w14:paraId="71928115" w14:textId="7DFA753C" w:rsidR="004E61F3" w:rsidRDefault="004E61F3" w:rsidP="001368C9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1C6EEA42" w14:textId="15BC79A2" w:rsidR="004E61F3" w:rsidRDefault="004E61F3" w:rsidP="001368C9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4E61F3" w:rsidRPr="00AF2A62" w14:paraId="4C26B6A8" w14:textId="77777777" w:rsidTr="004E61F3">
        <w:tc>
          <w:tcPr>
            <w:tcW w:w="2694" w:type="dxa"/>
          </w:tcPr>
          <w:p w14:paraId="7D255ED7" w14:textId="35180412" w:rsidR="004E61F3" w:rsidRDefault="004E61F3" w:rsidP="001368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ศิ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ริยาภรณ์  หนูกลิ่น</w:t>
            </w:r>
          </w:p>
        </w:tc>
        <w:tc>
          <w:tcPr>
            <w:tcW w:w="4111" w:type="dxa"/>
          </w:tcPr>
          <w:p w14:paraId="1DB45EE9" w14:textId="16E70D2E" w:rsidR="004E61F3" w:rsidRDefault="004E61F3" w:rsidP="001368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การพัฒนาการเรียนรู้ วิชาการบัญชีเช่าซื้อและฝาก</w:t>
            </w:r>
            <w:r w:rsidR="004D25C7">
              <w:rPr>
                <w:rFonts w:ascii="TH SarabunIT๙" w:hAnsi="TH SarabunIT๙" w:cs="TH SarabunIT๙" w:hint="cs"/>
                <w:sz w:val="28"/>
                <w:cs/>
              </w:rPr>
              <w:t>ขายโดยใช้แบบฝึกทักษะ เรื่อง หลักการบันทึกบัญชีเกี่ยวกับการขายผ่อนชำระและการเช่าซื้อตามเกณฑ์การขายผ่อนชำระ ของนักเรียนระดับประกาศนียบัตรวิชาชีพชั้นปีที่ 3/1 สาขาวิชาการบัญชี</w:t>
            </w:r>
          </w:p>
        </w:tc>
        <w:tc>
          <w:tcPr>
            <w:tcW w:w="2693" w:type="dxa"/>
          </w:tcPr>
          <w:p w14:paraId="2BA9CD6A" w14:textId="6A0AAEB0" w:rsidR="004E61F3" w:rsidRDefault="004D25C7" w:rsidP="001368C9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2C3A1AE6" w14:textId="6D85D06B" w:rsidR="004E61F3" w:rsidRDefault="004D25C7" w:rsidP="001368C9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4D25C7" w:rsidRPr="00AF2A62" w14:paraId="7785DF7F" w14:textId="77777777" w:rsidTr="00C056F3">
        <w:tc>
          <w:tcPr>
            <w:tcW w:w="2694" w:type="dxa"/>
          </w:tcPr>
          <w:p w14:paraId="14262009" w14:textId="12B6A748" w:rsidR="004D25C7" w:rsidRPr="004D25C7" w:rsidRDefault="004D25C7" w:rsidP="004D25C7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4D25C7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363" w:type="dxa"/>
            <w:gridSpan w:val="3"/>
          </w:tcPr>
          <w:p w14:paraId="43C1A93A" w14:textId="146B0F75" w:rsidR="004D25C7" w:rsidRPr="004D25C7" w:rsidRDefault="004D25C7" w:rsidP="001368C9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4D25C7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10</w:t>
            </w:r>
          </w:p>
        </w:tc>
      </w:tr>
    </w:tbl>
    <w:p w14:paraId="373A223C" w14:textId="77777777" w:rsidR="001368C9" w:rsidRPr="000515F8" w:rsidRDefault="001368C9" w:rsidP="000A05CA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37014AB" w14:textId="77777777" w:rsidR="000A05CA" w:rsidRPr="008B5F14" w:rsidRDefault="000A05CA" w:rsidP="000A05C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B49FBC0" w14:textId="0F3F4B0F" w:rsidR="00FB5688" w:rsidRDefault="00FB5688"/>
    <w:p w14:paraId="0A2F27D0" w14:textId="4E17143A" w:rsidR="005C6F53" w:rsidRDefault="005C6F53"/>
    <w:p w14:paraId="666FE1B7" w14:textId="6D3311DA" w:rsidR="005C6F53" w:rsidRDefault="005C6F53"/>
    <w:p w14:paraId="5B40D95F" w14:textId="61DFF10B" w:rsidR="005C6F53" w:rsidRDefault="005C6F53"/>
    <w:p w14:paraId="672F2389" w14:textId="1673383B" w:rsidR="005C6F53" w:rsidRDefault="005C6F53"/>
    <w:p w14:paraId="5D40F3C4" w14:textId="1FD49938" w:rsidR="005C6F53" w:rsidRDefault="005C6F53"/>
    <w:p w14:paraId="3A06CC37" w14:textId="31D52FC6" w:rsidR="005C6F53" w:rsidRDefault="005C6F53"/>
    <w:p w14:paraId="5A9697F1" w14:textId="5E4FF0A9" w:rsidR="005C6F53" w:rsidRDefault="005C6F53"/>
    <w:p w14:paraId="3BD063C1" w14:textId="448FAD38" w:rsidR="005C6F53" w:rsidRDefault="005C6F53"/>
    <w:p w14:paraId="56F50978" w14:textId="11792F6A" w:rsidR="005C6F53" w:rsidRDefault="005C6F53"/>
    <w:p w14:paraId="77431269" w14:textId="32761922" w:rsidR="005C6F53" w:rsidRPr="000515F8" w:rsidRDefault="005C6F53" w:rsidP="005C6F53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แผนกวิชาการ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ตลาด</w:t>
      </w:r>
    </w:p>
    <w:p w14:paraId="6326309E" w14:textId="77777777" w:rsidR="005C6F53" w:rsidRDefault="005C6F53" w:rsidP="005C6F53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2836"/>
        <w:gridCol w:w="3969"/>
        <w:gridCol w:w="2693"/>
        <w:gridCol w:w="1559"/>
      </w:tblGrid>
      <w:tr w:rsidR="005C6F53" w14:paraId="2FBB7DE7" w14:textId="77777777" w:rsidTr="009F2206">
        <w:tc>
          <w:tcPr>
            <w:tcW w:w="2836" w:type="dxa"/>
          </w:tcPr>
          <w:p w14:paraId="4B23FB95" w14:textId="77777777" w:rsidR="005C6F53" w:rsidRDefault="005C6F53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3E776955" w14:textId="77777777" w:rsidR="005C6F53" w:rsidRDefault="005C6F53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0610B26E" w14:textId="77777777" w:rsidR="005C6F53" w:rsidRDefault="005C6F53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4999E38D" w14:textId="77777777" w:rsidR="005C6F53" w:rsidRPr="00AF2A62" w:rsidRDefault="005C6F53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5C6F53" w14:paraId="7BA59909" w14:textId="77777777" w:rsidTr="009F2206">
        <w:tc>
          <w:tcPr>
            <w:tcW w:w="2836" w:type="dxa"/>
          </w:tcPr>
          <w:p w14:paraId="46D9CD0D" w14:textId="667D7008" w:rsidR="005C6F53" w:rsidRPr="00AF2A62" w:rsidRDefault="005C6F53" w:rsidP="009F2206">
            <w:pPr>
              <w:spacing w:after="0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นางวรรษยา  บุญนรากร</w:t>
            </w:r>
          </w:p>
        </w:tc>
        <w:tc>
          <w:tcPr>
            <w:tcW w:w="3969" w:type="dxa"/>
          </w:tcPr>
          <w:p w14:paraId="2C9C462A" w14:textId="7625A36F" w:rsidR="005C6F53" w:rsidRPr="00AF2A62" w:rsidRDefault="00121FD3" w:rsidP="009F2206">
            <w:pPr>
              <w:jc w:val="thaiDistribute"/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การศึกษาเจตคติที่มีต่อวินัยในตยเองและแรงจูงใจใฝ่สัมฤทธิ์ทางการเรียนของนักเรียนระดับ ปวช.1 สาขางานการตลาด ปีการศึกษา 2563</w:t>
            </w:r>
          </w:p>
        </w:tc>
        <w:tc>
          <w:tcPr>
            <w:tcW w:w="2693" w:type="dxa"/>
          </w:tcPr>
          <w:p w14:paraId="023C75F4" w14:textId="2358F7B5" w:rsidR="005C6F53" w:rsidRPr="00AF2A62" w:rsidRDefault="00121FD3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6485CA0F" w14:textId="77777777" w:rsidR="005C6F53" w:rsidRPr="00DF4694" w:rsidRDefault="005C6F53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</w:rPr>
            </w:pPr>
            <w:r w:rsidRPr="00DF4694"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121FD3" w14:paraId="1586A5DB" w14:textId="77777777" w:rsidTr="009F2206">
        <w:tc>
          <w:tcPr>
            <w:tcW w:w="2836" w:type="dxa"/>
          </w:tcPr>
          <w:p w14:paraId="45490AF1" w14:textId="061738B1" w:rsidR="00121FD3" w:rsidRDefault="00121FD3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นางสิรีพร  เส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็น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ติหยะ </w:t>
            </w:r>
          </w:p>
        </w:tc>
        <w:tc>
          <w:tcPr>
            <w:tcW w:w="3969" w:type="dxa"/>
          </w:tcPr>
          <w:p w14:paraId="1E358BD5" w14:textId="2C8E77D9" w:rsidR="00121FD3" w:rsidRDefault="00121FD3" w:rsidP="009F2206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การพัฒนาพฤติกรรมการเรียนและผลสัมฤทธิ์ทางการเรียนของนักศึกษาในการเรียนวิชากลยุทธ์การตลาด โดยการสอนแบบมีส่วนร่วม </w:t>
            </w:r>
            <w:r>
              <w:rPr>
                <w:rFonts w:ascii="TH SarabunIT๙" w:hAnsi="TH SarabunIT๙" w:cs="TH SarabunIT๙"/>
                <w:sz w:val="28"/>
              </w:rPr>
              <w:t xml:space="preserve">                      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>
              <w:rPr>
                <w:rFonts w:ascii="TH SarabunIT๙" w:hAnsi="TH SarabunIT๙" w:cs="TH SarabunIT๙"/>
                <w:sz w:val="28"/>
              </w:rPr>
              <w:t>Active Learning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)</w:t>
            </w:r>
          </w:p>
        </w:tc>
        <w:tc>
          <w:tcPr>
            <w:tcW w:w="2693" w:type="dxa"/>
          </w:tcPr>
          <w:p w14:paraId="07421A69" w14:textId="15238673" w:rsidR="00121FD3" w:rsidRDefault="00AA65AA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0DFBF22F" w14:textId="6C79FEAA" w:rsidR="00121FD3" w:rsidRPr="00DF4694" w:rsidRDefault="00AA65AA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เผยแพร่ต่างสถานศึกษา</w:t>
            </w:r>
          </w:p>
        </w:tc>
      </w:tr>
      <w:tr w:rsidR="007A7747" w14:paraId="0B83D5BA" w14:textId="77777777" w:rsidTr="009F2206">
        <w:tc>
          <w:tcPr>
            <w:tcW w:w="2836" w:type="dxa"/>
          </w:tcPr>
          <w:p w14:paraId="2F8ECB21" w14:textId="319DB30E" w:rsidR="007A7747" w:rsidRDefault="007A7747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นางสาวปณิชา  สมุทรสารัน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ต์</w:t>
            </w:r>
            <w:proofErr w:type="spellEnd"/>
          </w:p>
        </w:tc>
        <w:tc>
          <w:tcPr>
            <w:tcW w:w="3969" w:type="dxa"/>
          </w:tcPr>
          <w:p w14:paraId="141374A7" w14:textId="33600B1F" w:rsidR="007A7747" w:rsidRDefault="00906BB0" w:rsidP="009F2206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การศึกษาผลสัมฤทธิ์ทางการเรียน วิชาการขายออนไลน์ ของนักเรียนระดับประกาศนียบัตรวิชาชีพ ชั้นปีที่ 2 แผนกวิชาการตลาด วิทยาลัยอาชีวศึกษาชุมพร สอนโดยใช้เทคนิคการสอนแบบแบ่งกลุ่ม</w:t>
            </w:r>
          </w:p>
        </w:tc>
        <w:tc>
          <w:tcPr>
            <w:tcW w:w="2693" w:type="dxa"/>
          </w:tcPr>
          <w:p w14:paraId="496EDEF8" w14:textId="0179CCCE" w:rsidR="007A7747" w:rsidRDefault="00906BB0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3D6CA1B1" w14:textId="1FF61078" w:rsidR="007A7747" w:rsidRDefault="00906BB0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F4694"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8972CB" w14:paraId="5F5722B3" w14:textId="77777777" w:rsidTr="009F2206">
        <w:tc>
          <w:tcPr>
            <w:tcW w:w="2836" w:type="dxa"/>
          </w:tcPr>
          <w:p w14:paraId="1FB2F9F7" w14:textId="10F7616A" w:rsidR="008972CB" w:rsidRDefault="008972CB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นางสาวสุดารัตน์  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ฉิม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นิกร</w:t>
            </w:r>
          </w:p>
        </w:tc>
        <w:tc>
          <w:tcPr>
            <w:tcW w:w="3969" w:type="dxa"/>
          </w:tcPr>
          <w:p w14:paraId="302C38CC" w14:textId="69F8E2A3" w:rsidR="008972CB" w:rsidRDefault="008972CB" w:rsidP="009F2206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แก้ไขปัญหาการไม่ตั้งใจในการเรียนของนักเรียนโดยใช้วิธีการจัดการเรียนการสอนแบบแสดงบทบาทสมมติในรายวิชา ศิลปะการขาย (20202-2113) ของนักเรียน ระดับชั้น ปวช.2/1 สาขาวิชาการตลาด วิทยาลัยอาชีวศึกษาชุมพร</w:t>
            </w:r>
          </w:p>
        </w:tc>
        <w:tc>
          <w:tcPr>
            <w:tcW w:w="2693" w:type="dxa"/>
          </w:tcPr>
          <w:p w14:paraId="2B8BA933" w14:textId="5E9D2FDB" w:rsidR="008972CB" w:rsidRDefault="007567D0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27E6E11F" w14:textId="3B653B95" w:rsidR="008972CB" w:rsidRPr="00DF4694" w:rsidRDefault="007567D0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803734" w14:paraId="4C3A88AF" w14:textId="77777777" w:rsidTr="009F2206">
        <w:tc>
          <w:tcPr>
            <w:tcW w:w="2836" w:type="dxa"/>
          </w:tcPr>
          <w:p w14:paraId="70E72C5D" w14:textId="555114AD" w:rsidR="00803734" w:rsidRDefault="00803734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นางสาวธนพร  งอกคำ</w:t>
            </w:r>
          </w:p>
        </w:tc>
        <w:tc>
          <w:tcPr>
            <w:tcW w:w="3969" w:type="dxa"/>
          </w:tcPr>
          <w:p w14:paraId="6F9DDDAC" w14:textId="4E92104B" w:rsidR="00803734" w:rsidRDefault="00803734" w:rsidP="009F2206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การแก้ไขปัญหาการคุยกันในชั้นเรียนของนักเรียนนักศึกษา สาขาการตลาด วิทยาลัยอาชีวศึกษาชุมพร</w:t>
            </w:r>
          </w:p>
        </w:tc>
        <w:tc>
          <w:tcPr>
            <w:tcW w:w="2693" w:type="dxa"/>
          </w:tcPr>
          <w:p w14:paraId="164E1349" w14:textId="7B219BB9" w:rsidR="00803734" w:rsidRDefault="00803734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4C469E7A" w14:textId="1D9625CF" w:rsidR="00803734" w:rsidRDefault="00803734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FB1EA2" w14:paraId="42875E5B" w14:textId="77777777" w:rsidTr="00601F8D">
        <w:tc>
          <w:tcPr>
            <w:tcW w:w="2836" w:type="dxa"/>
          </w:tcPr>
          <w:p w14:paraId="6A5E3773" w14:textId="2A90B82D" w:rsidR="00FB1EA2" w:rsidRPr="00FB1EA2" w:rsidRDefault="00FB1EA2" w:rsidP="00FB1EA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B1EA2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221" w:type="dxa"/>
            <w:gridSpan w:val="3"/>
          </w:tcPr>
          <w:p w14:paraId="53782099" w14:textId="091951D0" w:rsidR="00FB1EA2" w:rsidRPr="00FB1EA2" w:rsidRDefault="00FB1EA2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B1EA2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5</w:t>
            </w:r>
          </w:p>
        </w:tc>
      </w:tr>
    </w:tbl>
    <w:p w14:paraId="711CC1C8" w14:textId="7CCD3B27" w:rsidR="005C6F53" w:rsidRDefault="005C6F53"/>
    <w:p w14:paraId="686344D2" w14:textId="43541DA8" w:rsidR="00CB5066" w:rsidRDefault="00CB5066"/>
    <w:p w14:paraId="0D02890E" w14:textId="35509B74" w:rsidR="00CB5066" w:rsidRDefault="00CB5066"/>
    <w:p w14:paraId="706881E9" w14:textId="744CC080" w:rsidR="00CB5066" w:rsidRDefault="00CB5066"/>
    <w:p w14:paraId="3F81EE41" w14:textId="769E01E9" w:rsidR="00CB5066" w:rsidRDefault="00CB5066"/>
    <w:p w14:paraId="26BC40BB" w14:textId="1F0C0DCB" w:rsidR="00CB5066" w:rsidRDefault="00CB5066"/>
    <w:p w14:paraId="2C79DFA4" w14:textId="5A856793" w:rsidR="00CB5066" w:rsidRDefault="00CB5066"/>
    <w:p w14:paraId="4AE359CE" w14:textId="0EF900CA" w:rsidR="00CB5066" w:rsidRDefault="00CB5066"/>
    <w:p w14:paraId="01A00DC5" w14:textId="743CDD82" w:rsidR="00CB5066" w:rsidRDefault="00CB5066"/>
    <w:p w14:paraId="5E386C02" w14:textId="7DA9C762" w:rsidR="00CB5066" w:rsidRPr="000515F8" w:rsidRDefault="00CB5066" w:rsidP="00CB5066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แผนกวิชาการ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เลขานุการ</w:t>
      </w:r>
    </w:p>
    <w:p w14:paraId="35946257" w14:textId="77777777" w:rsidR="00CB5066" w:rsidRDefault="00CB5066" w:rsidP="00CB5066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2836"/>
        <w:gridCol w:w="3969"/>
        <w:gridCol w:w="2693"/>
        <w:gridCol w:w="1559"/>
      </w:tblGrid>
      <w:tr w:rsidR="00CB5066" w14:paraId="6678E886" w14:textId="77777777" w:rsidTr="009F2206">
        <w:tc>
          <w:tcPr>
            <w:tcW w:w="2836" w:type="dxa"/>
          </w:tcPr>
          <w:p w14:paraId="188D86BD" w14:textId="77777777" w:rsidR="00CB5066" w:rsidRDefault="00CB5066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0876C00E" w14:textId="77777777" w:rsidR="00CB5066" w:rsidRDefault="00CB5066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4EB27FD3" w14:textId="77777777" w:rsidR="00CB5066" w:rsidRDefault="00CB5066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30DE97F9" w14:textId="77777777" w:rsidR="00CB5066" w:rsidRPr="00AF2A62" w:rsidRDefault="00CB5066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CB5066" w14:paraId="24DDDB4C" w14:textId="77777777" w:rsidTr="009F2206">
        <w:tc>
          <w:tcPr>
            <w:tcW w:w="2836" w:type="dxa"/>
          </w:tcPr>
          <w:p w14:paraId="27DC02F7" w14:textId="079D25C0" w:rsidR="00CB5066" w:rsidRPr="00CB5066" w:rsidRDefault="00CB5066" w:rsidP="00CB506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นางบำเพ็ญ  สามัคคี</w:t>
            </w:r>
          </w:p>
        </w:tc>
        <w:tc>
          <w:tcPr>
            <w:tcW w:w="3969" w:type="dxa"/>
          </w:tcPr>
          <w:p w14:paraId="3E6A7DA5" w14:textId="791E63FF" w:rsidR="00CB5066" w:rsidRPr="00CB5066" w:rsidRDefault="00CB5066" w:rsidP="00BB0289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ปัญหาการเขียนหนังสือราชการ ในรายวิชางานสารบรรณ ของนักเรียนระดับชั้น ปวช.2 แผนกวิชาการเลขานุการ โดยใช้แบบฝึกทักษะ</w:t>
            </w:r>
          </w:p>
        </w:tc>
        <w:tc>
          <w:tcPr>
            <w:tcW w:w="2693" w:type="dxa"/>
          </w:tcPr>
          <w:p w14:paraId="1662FA76" w14:textId="15DA1D3A" w:rsidR="00CB5066" w:rsidRPr="00CB5066" w:rsidRDefault="00922D16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ใช้ในการจัดการเรียนการสอน</w:t>
            </w:r>
          </w:p>
        </w:tc>
        <w:tc>
          <w:tcPr>
            <w:tcW w:w="1559" w:type="dxa"/>
          </w:tcPr>
          <w:p w14:paraId="6E2F3A56" w14:textId="7B3B98B2" w:rsidR="00CB5066" w:rsidRPr="00CB5066" w:rsidRDefault="00CB5066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CB5066" w14:paraId="6B3313A0" w14:textId="77777777" w:rsidTr="009F2206">
        <w:tc>
          <w:tcPr>
            <w:tcW w:w="2836" w:type="dxa"/>
          </w:tcPr>
          <w:p w14:paraId="657CC292" w14:textId="6A2E356B" w:rsidR="00CB5066" w:rsidRPr="00CB5066" w:rsidRDefault="00D52D35" w:rsidP="00CB506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นางสาวสุสรรณา  เจียมวิจิตรกุล</w:t>
            </w:r>
          </w:p>
        </w:tc>
        <w:tc>
          <w:tcPr>
            <w:tcW w:w="3969" w:type="dxa"/>
          </w:tcPr>
          <w:p w14:paraId="7E41497B" w14:textId="08A2F7C0" w:rsidR="00CB5066" w:rsidRPr="00CB5066" w:rsidRDefault="00D52D35" w:rsidP="00BB0289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การพัฒนาผลสัมฤทธิ์ทางการเรียน รายวิชาโปรแกรมมัลติมีเดียเพื่อการนำเสนอ สำหรับนักเรียน ปวช.2 แผนกวิชาการเลขานุการ วิทยาลัยอาชีวศึกษาชุมพร ด้วยกิจกรรมการเรียนแบบผสมผสานผ่านเครือข่ายสังคมออนไลน์</w:t>
            </w:r>
          </w:p>
        </w:tc>
        <w:tc>
          <w:tcPr>
            <w:tcW w:w="2693" w:type="dxa"/>
          </w:tcPr>
          <w:p w14:paraId="29ACE9D9" w14:textId="13D5155F" w:rsidR="00CB5066" w:rsidRPr="00CB5066" w:rsidRDefault="009438FE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6993EE8A" w14:textId="00948345" w:rsidR="00CB5066" w:rsidRPr="00CB5066" w:rsidRDefault="00D52D35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405977" w14:paraId="02C09F1F" w14:textId="77777777" w:rsidTr="009F2206">
        <w:tc>
          <w:tcPr>
            <w:tcW w:w="2836" w:type="dxa"/>
          </w:tcPr>
          <w:p w14:paraId="16F0C7C6" w14:textId="587C86D1" w:rsidR="00405977" w:rsidRDefault="00405977" w:rsidP="00CB506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นางสาวกานดา  พรหมจรรย์</w:t>
            </w:r>
          </w:p>
        </w:tc>
        <w:tc>
          <w:tcPr>
            <w:tcW w:w="3969" w:type="dxa"/>
          </w:tcPr>
          <w:p w14:paraId="2E2CC7C7" w14:textId="364BA2A2" w:rsidR="00405977" w:rsidRDefault="00405977" w:rsidP="00BB0289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รายงานผลการใช้แบบฝึกการจัดสัมมนาเชิงปฏิบัติการ การจัดการสำนักงาน สำหรับนักศึกษาระดับประกาศนียบัตรวิชาชีพชั้นสูง 2/3 กจ.</w:t>
            </w:r>
          </w:p>
        </w:tc>
        <w:tc>
          <w:tcPr>
            <w:tcW w:w="2693" w:type="dxa"/>
          </w:tcPr>
          <w:p w14:paraId="06F8F6C3" w14:textId="77525A91" w:rsidR="00405977" w:rsidRDefault="00405977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ใช้ในการจัดการเรียนการสอน</w:t>
            </w:r>
          </w:p>
        </w:tc>
        <w:tc>
          <w:tcPr>
            <w:tcW w:w="1559" w:type="dxa"/>
          </w:tcPr>
          <w:p w14:paraId="181F45AC" w14:textId="4540BC04" w:rsidR="00405977" w:rsidRDefault="00405977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C310CC" w14:paraId="26DDA48A" w14:textId="77777777" w:rsidTr="009F2206">
        <w:tc>
          <w:tcPr>
            <w:tcW w:w="2836" w:type="dxa"/>
          </w:tcPr>
          <w:p w14:paraId="7F513656" w14:textId="006A3777" w:rsidR="00C310CC" w:rsidRDefault="00C310CC" w:rsidP="00CB506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จีร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ภา  นาคนิยม</w:t>
            </w:r>
          </w:p>
        </w:tc>
        <w:tc>
          <w:tcPr>
            <w:tcW w:w="3969" w:type="dxa"/>
          </w:tcPr>
          <w:p w14:paraId="699E7873" w14:textId="78BC7F3D" w:rsidR="00C310CC" w:rsidRDefault="00C310CC" w:rsidP="00BB0289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การพัฒนาสื่อการเรียนการสอนบทเรียนออนไลน์ วิชางานสำนักงาน สำหรับนักเรียนระดับชั้น ปวช.2</w:t>
            </w:r>
          </w:p>
        </w:tc>
        <w:tc>
          <w:tcPr>
            <w:tcW w:w="2693" w:type="dxa"/>
          </w:tcPr>
          <w:p w14:paraId="7F7FD3AD" w14:textId="789CEDB9" w:rsidR="00C310CC" w:rsidRDefault="00C310CC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65E8965F" w14:textId="5E58A3AA" w:rsidR="00C310CC" w:rsidRDefault="00C310CC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เผยแพร่ต่างสถานศึกษา</w:t>
            </w:r>
          </w:p>
        </w:tc>
      </w:tr>
      <w:tr w:rsidR="0079195B" w14:paraId="2861A8A1" w14:textId="77777777" w:rsidTr="009F2206">
        <w:tc>
          <w:tcPr>
            <w:tcW w:w="2836" w:type="dxa"/>
          </w:tcPr>
          <w:p w14:paraId="4081B2B4" w14:textId="782AF3D6" w:rsidR="0079195B" w:rsidRDefault="0079195B" w:rsidP="00CB506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นางจุฑามาส  รัตนะพันธ์</w:t>
            </w:r>
          </w:p>
        </w:tc>
        <w:tc>
          <w:tcPr>
            <w:tcW w:w="3969" w:type="dxa"/>
          </w:tcPr>
          <w:p w14:paraId="4AB18A1E" w14:textId="577978CB" w:rsidR="0079195B" w:rsidRDefault="00F4599E" w:rsidP="00BB0289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การพัฒนาสื่อการเรียนการสอนหนังสืออิเล็กทรอนิกส์ (</w:t>
            </w:r>
            <w:r>
              <w:rPr>
                <w:rFonts w:ascii="TH SarabunIT๙" w:hAnsi="TH SarabunIT๙" w:cs="TH SarabunIT๙"/>
                <w:sz w:val="28"/>
              </w:rPr>
              <w:t>E -- book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) วิชาอินเตอร์เน็ตเพื่องานเลขานุการ สำหรับนักเรียนระดับชั้น ปวช.2</w:t>
            </w:r>
          </w:p>
        </w:tc>
        <w:tc>
          <w:tcPr>
            <w:tcW w:w="2693" w:type="dxa"/>
          </w:tcPr>
          <w:p w14:paraId="180C7BDD" w14:textId="40EE0059" w:rsidR="0079195B" w:rsidRDefault="00F4599E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31F89465" w14:textId="43AD2C00" w:rsidR="0079195B" w:rsidRDefault="00F4599E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BB0289" w14:paraId="4A6D62E4" w14:textId="77777777" w:rsidTr="009F2206">
        <w:tc>
          <w:tcPr>
            <w:tcW w:w="2836" w:type="dxa"/>
          </w:tcPr>
          <w:p w14:paraId="03294A63" w14:textId="40DF6757" w:rsidR="00BB0289" w:rsidRDefault="00BB0289" w:rsidP="00CB506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นางน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ภัส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ศรัณย์  รัตนพันธ์</w:t>
            </w:r>
          </w:p>
        </w:tc>
        <w:tc>
          <w:tcPr>
            <w:tcW w:w="3969" w:type="dxa"/>
          </w:tcPr>
          <w:p w14:paraId="62177089" w14:textId="5E66B785" w:rsidR="00BB0289" w:rsidRDefault="00BB0289" w:rsidP="00BB0289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ความพึงพอใจต่อประสิทธิภาพการสอน รายวิชาการพัฒนาบุคลิกภาพของนักเรียน ระดับประกาศนียบัตรวิชาชีพ ชั้นปีที่ 3 แผนกวิชาการเลขานุการ วิทยาลัยอาชีวศึกษาชุมพร</w:t>
            </w:r>
          </w:p>
        </w:tc>
        <w:tc>
          <w:tcPr>
            <w:tcW w:w="2693" w:type="dxa"/>
          </w:tcPr>
          <w:p w14:paraId="384516EE" w14:textId="5740E61E" w:rsidR="00BB0289" w:rsidRDefault="00BB028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4D8D8D2A" w14:textId="325962FF" w:rsidR="00BB0289" w:rsidRDefault="00BB028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FB1EA2" w14:paraId="4CDBF66C" w14:textId="77777777" w:rsidTr="009F2206">
        <w:tc>
          <w:tcPr>
            <w:tcW w:w="2836" w:type="dxa"/>
          </w:tcPr>
          <w:p w14:paraId="59F80351" w14:textId="630CB097" w:rsidR="00FB1EA2" w:rsidRDefault="00FB1EA2" w:rsidP="00CB506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นางจร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ินทร์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ยา  ยวงนาค</w:t>
            </w:r>
          </w:p>
        </w:tc>
        <w:tc>
          <w:tcPr>
            <w:tcW w:w="3969" w:type="dxa"/>
          </w:tcPr>
          <w:p w14:paraId="1AA41C36" w14:textId="6A29EB68" w:rsidR="00FB1EA2" w:rsidRDefault="00FB1EA2" w:rsidP="00BB0289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ปัจจัยที่มีผลกระทบต่อการจัดการเรียนรู้ในรูปแบบออนไลน์ของนักศึกษาระดับประกาศนียบัตรวิชาชีพชั้นสูง ชั้นปีที่ 2 ห้อง 2 , 3 และ 4 สาขาวิชาเทคโนโลยีธุรกิจดิจิทัล ในรายวิชาการบริหารงานคุณภาพในองค์กร ภาคเรียนที่ 2 ปีการศึกษา 2563</w:t>
            </w:r>
          </w:p>
        </w:tc>
        <w:tc>
          <w:tcPr>
            <w:tcW w:w="2693" w:type="dxa"/>
          </w:tcPr>
          <w:p w14:paraId="24DAF8AB" w14:textId="77777777" w:rsidR="00FB1EA2" w:rsidRDefault="00FB1EA2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</w:tcPr>
          <w:p w14:paraId="7F8282AC" w14:textId="77777777" w:rsidR="00FB1EA2" w:rsidRDefault="00FB1EA2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AE5F5C" w14:paraId="60BC426A" w14:textId="77777777" w:rsidTr="009F2206">
        <w:tc>
          <w:tcPr>
            <w:tcW w:w="2836" w:type="dxa"/>
          </w:tcPr>
          <w:p w14:paraId="35584FDF" w14:textId="030DCF8C" w:rsidR="00AE5F5C" w:rsidRDefault="00AE5F5C" w:rsidP="00CB506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นางภลิตา  กลับวิหค</w:t>
            </w:r>
          </w:p>
        </w:tc>
        <w:tc>
          <w:tcPr>
            <w:tcW w:w="3969" w:type="dxa"/>
          </w:tcPr>
          <w:p w14:paraId="17FCEBDD" w14:textId="33032E3C" w:rsidR="00AE5F5C" w:rsidRDefault="00AE5F5C" w:rsidP="00BB0289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ตคติที่มีต่อวินัยในตนเองด้านวินัยในห้องเรียนความขยันอดทนทางการเรียนและแรงจูงใจใฝ่สัมฤทธิ์ทางการเรียนของนักเรียนระดับ ปวช.3</w:t>
            </w:r>
          </w:p>
        </w:tc>
        <w:tc>
          <w:tcPr>
            <w:tcW w:w="2693" w:type="dxa"/>
          </w:tcPr>
          <w:p w14:paraId="5CF14C8F" w14:textId="4B64EEC8" w:rsidR="00AE5F5C" w:rsidRDefault="00AE5F5C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3012EA88" w14:textId="3A8D6B57" w:rsidR="00AE5F5C" w:rsidRDefault="00AE5F5C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7F77DF" w14:paraId="7532436D" w14:textId="77777777" w:rsidTr="001774D5">
        <w:tc>
          <w:tcPr>
            <w:tcW w:w="2836" w:type="dxa"/>
          </w:tcPr>
          <w:p w14:paraId="3FC60C74" w14:textId="247041DB" w:rsidR="007F77DF" w:rsidRPr="007F77DF" w:rsidRDefault="007F77DF" w:rsidP="007F77DF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7F77D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221" w:type="dxa"/>
            <w:gridSpan w:val="3"/>
          </w:tcPr>
          <w:p w14:paraId="4AD1FF0C" w14:textId="5442D6B4" w:rsidR="007F77DF" w:rsidRPr="007F77DF" w:rsidRDefault="007F77DF" w:rsidP="007F77DF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7F77D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8</w:t>
            </w:r>
          </w:p>
        </w:tc>
      </w:tr>
    </w:tbl>
    <w:p w14:paraId="70AF3A3D" w14:textId="77777777" w:rsidR="003D20C9" w:rsidRDefault="003D20C9" w:rsidP="00E84AEF"/>
    <w:p w14:paraId="05106AC6" w14:textId="33902587" w:rsidR="00E84AEF" w:rsidRPr="000515F8" w:rsidRDefault="00E84AEF" w:rsidP="00E84AEF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เทคโนโลยีธุรกิจดิจิทัล</w:t>
      </w:r>
    </w:p>
    <w:p w14:paraId="61DCEF31" w14:textId="77777777" w:rsidR="00E84AEF" w:rsidRDefault="00E84AEF" w:rsidP="00E84AEF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2836"/>
        <w:gridCol w:w="3969"/>
        <w:gridCol w:w="2693"/>
        <w:gridCol w:w="1559"/>
      </w:tblGrid>
      <w:tr w:rsidR="00E84AEF" w14:paraId="40D782F6" w14:textId="77777777" w:rsidTr="009F2206">
        <w:tc>
          <w:tcPr>
            <w:tcW w:w="2836" w:type="dxa"/>
          </w:tcPr>
          <w:p w14:paraId="73D10CA7" w14:textId="77777777" w:rsidR="00E84AEF" w:rsidRDefault="00E84AEF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35DF6B6A" w14:textId="77777777" w:rsidR="00E84AEF" w:rsidRDefault="00E84AEF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57288804" w14:textId="77777777" w:rsidR="00E84AEF" w:rsidRDefault="00E84AEF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48F6D85F" w14:textId="77777777" w:rsidR="00E84AEF" w:rsidRPr="00AF2A62" w:rsidRDefault="00E84AEF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3D20C9" w14:paraId="4C9676A2" w14:textId="77777777" w:rsidTr="009F2206">
        <w:tc>
          <w:tcPr>
            <w:tcW w:w="2836" w:type="dxa"/>
          </w:tcPr>
          <w:p w14:paraId="712605EF" w14:textId="4989BDFF" w:rsidR="003D20C9" w:rsidRPr="003D20C9" w:rsidRDefault="003D20C9" w:rsidP="003D20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 w:rsidRPr="003D20C9">
              <w:rPr>
                <w:rFonts w:ascii="TH SarabunIT๙" w:hAnsi="TH SarabunIT๙" w:cs="TH SarabunIT๙" w:hint="cs"/>
                <w:sz w:val="28"/>
                <w:cs/>
              </w:rPr>
              <w:t>นางเสาวลักษณ์  บุญชื่น</w:t>
            </w:r>
          </w:p>
        </w:tc>
        <w:tc>
          <w:tcPr>
            <w:tcW w:w="3969" w:type="dxa"/>
          </w:tcPr>
          <w:p w14:paraId="5ABEA792" w14:textId="7D0975E2" w:rsidR="003D20C9" w:rsidRPr="003D20C9" w:rsidRDefault="003D20C9" w:rsidP="003D20C9">
            <w:pPr>
              <w:spacing w:after="0"/>
              <w:rPr>
                <w:rFonts w:ascii="TH SarabunIT๙" w:hAnsi="TH SarabunIT๙" w:cs="TH SarabunIT๙"/>
                <w:sz w:val="28"/>
              </w:rPr>
            </w:pPr>
            <w:r w:rsidRPr="003D20C9">
              <w:rPr>
                <w:rFonts w:ascii="TH SarabunIT๙" w:hAnsi="TH SarabunIT๙" w:cs="TH SarabunIT๙" w:hint="cs"/>
                <w:sz w:val="28"/>
                <w:cs/>
              </w:rPr>
              <w:t xml:space="preserve">การแก้ไขปัญหาทักษะการเขียนคำสั่งภาษา </w:t>
            </w:r>
            <w:r w:rsidRPr="003D20C9">
              <w:rPr>
                <w:rFonts w:ascii="TH SarabunIT๙" w:hAnsi="TH SarabunIT๙" w:cs="TH SarabunIT๙"/>
                <w:sz w:val="28"/>
              </w:rPr>
              <w:t>SQL</w:t>
            </w:r>
          </w:p>
        </w:tc>
        <w:tc>
          <w:tcPr>
            <w:tcW w:w="2693" w:type="dxa"/>
          </w:tcPr>
          <w:p w14:paraId="5F2F6EB8" w14:textId="6C22676C" w:rsidR="003D20C9" w:rsidRPr="003D20C9" w:rsidRDefault="003D20C9" w:rsidP="003D20C9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D20C9"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39B76B26" w14:textId="6744230B" w:rsidR="003D20C9" w:rsidRPr="003D20C9" w:rsidRDefault="00917A87" w:rsidP="00917A87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E84AEF" w14:paraId="4FE91C8C" w14:textId="77777777" w:rsidTr="009F2206">
        <w:tc>
          <w:tcPr>
            <w:tcW w:w="2836" w:type="dxa"/>
          </w:tcPr>
          <w:p w14:paraId="26C7F807" w14:textId="35C3BFA8" w:rsidR="00E84AEF" w:rsidRPr="00CB5066" w:rsidRDefault="00E84AEF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นางประภา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วรร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ณ  เกษวิริยะการณ์</w:t>
            </w:r>
          </w:p>
        </w:tc>
        <w:tc>
          <w:tcPr>
            <w:tcW w:w="3969" w:type="dxa"/>
          </w:tcPr>
          <w:p w14:paraId="6082E428" w14:textId="47AE8261" w:rsidR="00E84AEF" w:rsidRPr="00CB5066" w:rsidRDefault="00E84AEF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การส่งเสริมเจตคติในการส่งงานของนักเรียน          ในรายวิชาการผลิตสื่อสิ่งพิมพ์ ภาคเรียนที่ 2             ปีการศึกษา 2563</w:t>
            </w:r>
          </w:p>
        </w:tc>
        <w:tc>
          <w:tcPr>
            <w:tcW w:w="2693" w:type="dxa"/>
          </w:tcPr>
          <w:p w14:paraId="1877B48A" w14:textId="7E7FD9EF" w:rsidR="00E84AEF" w:rsidRPr="00CB5066" w:rsidRDefault="00E84AEF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4355DC16" w14:textId="77777777" w:rsidR="00E84AEF" w:rsidRPr="00CB5066" w:rsidRDefault="00E84AEF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3D20C9" w14:paraId="1BC8001B" w14:textId="77777777" w:rsidTr="009F2206">
        <w:tc>
          <w:tcPr>
            <w:tcW w:w="2836" w:type="dxa"/>
          </w:tcPr>
          <w:p w14:paraId="694A0CCB" w14:textId="22BBFC46" w:rsidR="003D20C9" w:rsidRDefault="003D20C9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นายสุวิทย์  เสวรัน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ต์</w:t>
            </w:r>
            <w:proofErr w:type="spellEnd"/>
          </w:p>
        </w:tc>
        <w:tc>
          <w:tcPr>
            <w:tcW w:w="3969" w:type="dxa"/>
          </w:tcPr>
          <w:p w14:paraId="58D9A63B" w14:textId="609A455C" w:rsidR="003D20C9" w:rsidRDefault="003D20C9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การพัฒนาบทเรียนคอมพิวเตอร์ช่วยสอนออนไลน์ วิชา เครือข่ายคอมพิวเตอร์เบื้องต้น</w:t>
            </w:r>
          </w:p>
        </w:tc>
        <w:tc>
          <w:tcPr>
            <w:tcW w:w="2693" w:type="dxa"/>
          </w:tcPr>
          <w:p w14:paraId="30CB0126" w14:textId="1963BA2F" w:rsidR="003D20C9" w:rsidRDefault="003D20C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76F7CEDE" w14:textId="3208C78C" w:rsidR="003D20C9" w:rsidRDefault="00917A87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เผยแพร่ต่างสถานศึกษา</w:t>
            </w:r>
          </w:p>
        </w:tc>
      </w:tr>
      <w:tr w:rsidR="003D20C9" w14:paraId="329EA3C8" w14:textId="77777777" w:rsidTr="009F2206">
        <w:tc>
          <w:tcPr>
            <w:tcW w:w="2836" w:type="dxa"/>
          </w:tcPr>
          <w:p w14:paraId="7723B0CA" w14:textId="39BA4066" w:rsidR="003D20C9" w:rsidRDefault="003D20C9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นางกุสุมา  ปิ่นสุภา</w:t>
            </w:r>
          </w:p>
        </w:tc>
        <w:tc>
          <w:tcPr>
            <w:tcW w:w="3969" w:type="dxa"/>
          </w:tcPr>
          <w:p w14:paraId="2F421ECF" w14:textId="17018EFD" w:rsidR="003D20C9" w:rsidRDefault="003D20C9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การแก้ปัญหาการไม่ส่งงานของนักเรียน ระดับประกาศนียบัตรวิชาชีพ ปีที่ 2 สาขาวิชาเทคโนโลยีธุรกิจดิจิทัล วิทยาลัยอาชีวศึกษาชุมพร รายวิชา โปรแกรมจัดการฐานข้อมูล รหัส 20204 - 2105</w:t>
            </w:r>
          </w:p>
        </w:tc>
        <w:tc>
          <w:tcPr>
            <w:tcW w:w="2693" w:type="dxa"/>
          </w:tcPr>
          <w:p w14:paraId="16A4B48F" w14:textId="23F0517A" w:rsidR="003D20C9" w:rsidRDefault="003D20C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47AF7EC2" w14:textId="76CD0BE7" w:rsidR="003D20C9" w:rsidRDefault="00D058DA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781FBD" w14:paraId="2A135E41" w14:textId="77777777" w:rsidTr="009F2206">
        <w:tc>
          <w:tcPr>
            <w:tcW w:w="2836" w:type="dxa"/>
          </w:tcPr>
          <w:p w14:paraId="55AE5A1F" w14:textId="517AF927" w:rsidR="00781FBD" w:rsidRDefault="00781FBD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พิ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มสิริ  อู่มาลา</w:t>
            </w:r>
          </w:p>
        </w:tc>
        <w:tc>
          <w:tcPr>
            <w:tcW w:w="3969" w:type="dxa"/>
          </w:tcPr>
          <w:p w14:paraId="1CC42A23" w14:textId="48F807B4" w:rsidR="00781FBD" w:rsidRDefault="00781FBD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การพัฒนาผลสัมฤทธิ์ทางการเรียน วิชาการใช้โปรแกรมกราฟิกของนักเรียน ระดับประกาศนียบัตรวิชาชีพ (ปวช.) ชั้นปีที่ 2 สาขาวิชาคอมพิวเตอร์ธุรกิจ โดยใช้วิธีการเรียนแบบร่วมมือ</w:t>
            </w:r>
          </w:p>
        </w:tc>
        <w:tc>
          <w:tcPr>
            <w:tcW w:w="2693" w:type="dxa"/>
          </w:tcPr>
          <w:p w14:paraId="2C913025" w14:textId="6E4C686B" w:rsidR="00781FBD" w:rsidRDefault="00781FBD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58F0D474" w14:textId="567A8612" w:rsidR="00781FBD" w:rsidRDefault="00781FBD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450323" w14:paraId="33B498F1" w14:textId="77777777" w:rsidTr="009F2206">
        <w:tc>
          <w:tcPr>
            <w:tcW w:w="2836" w:type="dxa"/>
          </w:tcPr>
          <w:p w14:paraId="244FC41C" w14:textId="66581308" w:rsidR="00450323" w:rsidRDefault="00450323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นางอรอุมา  แดงมณีกุล</w:t>
            </w:r>
          </w:p>
        </w:tc>
        <w:tc>
          <w:tcPr>
            <w:tcW w:w="3969" w:type="dxa"/>
          </w:tcPr>
          <w:p w14:paraId="23232BA3" w14:textId="65612A9E" w:rsidR="00450323" w:rsidRDefault="00450323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การพัฒนาสื่อบทเรียนคอมพิวเตอร์ช่วยสอน (</w:t>
            </w:r>
            <w:r>
              <w:rPr>
                <w:rFonts w:ascii="TH SarabunIT๙" w:hAnsi="TH SarabunIT๙" w:cs="TH SarabunIT๙"/>
                <w:sz w:val="28"/>
              </w:rPr>
              <w:t>CAI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)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วิชาโปรแกรมสำเร็จรูปทางสถิติ (20204-2106) ระดับชั้น ปวช.3/3 แผนกวิชาเทคโนโลยีธุรกิจดิจิทัล สำหรับนักเรียนระดับประกาศนียบัตรวิชาชีพ </w:t>
            </w:r>
          </w:p>
        </w:tc>
        <w:tc>
          <w:tcPr>
            <w:tcW w:w="2693" w:type="dxa"/>
          </w:tcPr>
          <w:p w14:paraId="174DBEF2" w14:textId="5726F611" w:rsidR="00450323" w:rsidRDefault="00450323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1CA2FC45" w14:textId="351B0762" w:rsidR="00450323" w:rsidRDefault="00450323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172E56" w14:paraId="790EEA7E" w14:textId="77777777" w:rsidTr="009F2206">
        <w:tc>
          <w:tcPr>
            <w:tcW w:w="2836" w:type="dxa"/>
          </w:tcPr>
          <w:p w14:paraId="6674ACC9" w14:textId="01B4EF38" w:rsidR="00172E56" w:rsidRDefault="00172E56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นางสาวเดือนฉาย  ขวัญยุบล</w:t>
            </w:r>
          </w:p>
        </w:tc>
        <w:tc>
          <w:tcPr>
            <w:tcW w:w="3969" w:type="dxa"/>
          </w:tcPr>
          <w:p w14:paraId="25159AC6" w14:textId="1C319DDE" w:rsidR="00172E56" w:rsidRDefault="00CD69D9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การทบทวนสาระการเรียนรู้ โดยใช้ </w:t>
            </w:r>
            <w:proofErr w:type="spellStart"/>
            <w:r>
              <w:rPr>
                <w:rFonts w:ascii="TH SarabunIT๙" w:hAnsi="TH SarabunIT๙" w:cs="TH SarabunIT๙"/>
                <w:sz w:val="28"/>
              </w:rPr>
              <w:t>kahoot</w:t>
            </w:r>
            <w:proofErr w:type="spellEnd"/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4D2967">
              <w:rPr>
                <w:rFonts w:ascii="TH SarabunIT๙" w:hAnsi="TH SarabunIT๙" w:cs="TH SarabunIT๙" w:hint="cs"/>
                <w:sz w:val="28"/>
                <w:cs/>
              </w:rPr>
              <w:t xml:space="preserve">       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เพื่อการมีส่วนร่วมและผลสัมฤทธิ์ทางการเรียนของผู้เรียนในรายวิชาคอมพิวเตอร์และสารสนเทศเพื่องานอาชีพ ระดับประกาศนียบัตรวิชาชีพ </w:t>
            </w:r>
            <w:r w:rsidR="004D2967">
              <w:rPr>
                <w:rFonts w:ascii="TH SarabunIT๙" w:hAnsi="TH SarabunIT๙" w:cs="TH SarabunIT๙" w:hint="cs"/>
                <w:sz w:val="28"/>
                <w:cs/>
              </w:rPr>
              <w:t xml:space="preserve">                    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วิทยาลัยอาชีวศึกษาชุมพร</w:t>
            </w:r>
          </w:p>
        </w:tc>
        <w:tc>
          <w:tcPr>
            <w:tcW w:w="2693" w:type="dxa"/>
          </w:tcPr>
          <w:p w14:paraId="48DF6C28" w14:textId="1F3FB1B7" w:rsidR="00172E56" w:rsidRDefault="00146C68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3E450649" w14:textId="45F4EB78" w:rsidR="00172E56" w:rsidRDefault="00CD69D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195FE9" w14:paraId="2BCF3264" w14:textId="77777777" w:rsidTr="009F2206">
        <w:tc>
          <w:tcPr>
            <w:tcW w:w="2836" w:type="dxa"/>
          </w:tcPr>
          <w:p w14:paraId="6E33B692" w14:textId="77777777" w:rsidR="00195FE9" w:rsidRDefault="00195FE9" w:rsidP="009F2206">
            <w:pPr>
              <w:spacing w:after="0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นางสาวจิราพร  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ศิ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ริภิรมย์ </w:t>
            </w:r>
          </w:p>
          <w:p w14:paraId="2195C57B" w14:textId="77777777" w:rsidR="003D20C9" w:rsidRPr="003D20C9" w:rsidRDefault="003D20C9" w:rsidP="003D20C9">
            <w:pPr>
              <w:rPr>
                <w:rFonts w:ascii="TH SarabunIT๙" w:hAnsi="TH SarabunIT๙" w:cs="TH SarabunIT๙"/>
                <w:sz w:val="28"/>
              </w:rPr>
            </w:pPr>
          </w:p>
          <w:p w14:paraId="025707F9" w14:textId="77777777" w:rsidR="003D20C9" w:rsidRPr="003D20C9" w:rsidRDefault="003D20C9" w:rsidP="003D20C9">
            <w:pPr>
              <w:rPr>
                <w:rFonts w:ascii="TH SarabunIT๙" w:hAnsi="TH SarabunIT๙" w:cs="TH SarabunIT๙"/>
                <w:sz w:val="28"/>
              </w:rPr>
            </w:pPr>
          </w:p>
          <w:p w14:paraId="38951544" w14:textId="77777777" w:rsidR="003D20C9" w:rsidRPr="003D20C9" w:rsidRDefault="003D20C9" w:rsidP="003D20C9">
            <w:pPr>
              <w:rPr>
                <w:rFonts w:ascii="TH SarabunIT๙" w:hAnsi="TH SarabunIT๙" w:cs="TH SarabunIT๙"/>
                <w:sz w:val="28"/>
              </w:rPr>
            </w:pPr>
          </w:p>
          <w:p w14:paraId="032230FC" w14:textId="5FD990CE" w:rsidR="003D20C9" w:rsidRPr="003D20C9" w:rsidRDefault="003D20C9" w:rsidP="003D20C9">
            <w:pPr>
              <w:ind w:firstLine="720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969" w:type="dxa"/>
          </w:tcPr>
          <w:p w14:paraId="51BDD976" w14:textId="26EDFE5B" w:rsidR="00195FE9" w:rsidRDefault="00195FE9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การพัฒนาผลสัมฤทธิ์ทางการเรียน วิชาการพัฒนาเว็บไซต์ในงานธุรกิจของนักเรียน ระดับ                   ประกาศนียบัตรวิชาชีพชั้นสูง (ปวส.) ชั้นปีที่ 2                ห้อง 1</w:t>
            </w:r>
            <w:r w:rsidR="00950276">
              <w:rPr>
                <w:rFonts w:ascii="TH SarabunIT๙" w:hAnsi="TH SarabunIT๙" w:cs="TH SarabunIT๙" w:hint="cs"/>
                <w:sz w:val="28"/>
                <w:cs/>
              </w:rPr>
              <w:t xml:space="preserve"> สาขาวิชาคอมพิวเตอร์ธุรกิจ โดยใช้วิธีการเรียนแบบร่วมมือ</w:t>
            </w:r>
          </w:p>
        </w:tc>
        <w:tc>
          <w:tcPr>
            <w:tcW w:w="2693" w:type="dxa"/>
          </w:tcPr>
          <w:p w14:paraId="7B4C5A42" w14:textId="77777777" w:rsidR="00195FE9" w:rsidRDefault="00195FE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</w:tcPr>
          <w:p w14:paraId="3B2F9761" w14:textId="77777777" w:rsidR="00195FE9" w:rsidRDefault="00195FE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14:paraId="009F6ECB" w14:textId="77777777" w:rsidR="00647475" w:rsidRDefault="00647475" w:rsidP="00647475"/>
    <w:p w14:paraId="255541E8" w14:textId="77777777" w:rsidR="003D20C9" w:rsidRPr="000515F8" w:rsidRDefault="003D20C9" w:rsidP="003D20C9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เทคโนโลยีธุรกิจดิจิทัล</w:t>
      </w:r>
    </w:p>
    <w:p w14:paraId="52CE150E" w14:textId="3D516D16" w:rsidR="003D20C9" w:rsidRDefault="003D20C9" w:rsidP="003D20C9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="00CD4A5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(ต่อ)</w:t>
      </w: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2836"/>
        <w:gridCol w:w="3969"/>
        <w:gridCol w:w="2693"/>
        <w:gridCol w:w="1559"/>
      </w:tblGrid>
      <w:tr w:rsidR="003D20C9" w14:paraId="5CD8B03B" w14:textId="77777777" w:rsidTr="00551C5E">
        <w:tc>
          <w:tcPr>
            <w:tcW w:w="2836" w:type="dxa"/>
          </w:tcPr>
          <w:p w14:paraId="470AA7A2" w14:textId="77777777" w:rsidR="003D20C9" w:rsidRDefault="003D20C9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7ECDBAC1" w14:textId="77777777" w:rsidR="003D20C9" w:rsidRDefault="003D20C9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35827434" w14:textId="77777777" w:rsidR="003D20C9" w:rsidRDefault="003D20C9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68B0AC8E" w14:textId="77777777" w:rsidR="003D20C9" w:rsidRPr="00AF2A62" w:rsidRDefault="003D20C9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3D20C9" w14:paraId="718E14F6" w14:textId="77777777" w:rsidTr="00551C5E">
        <w:tc>
          <w:tcPr>
            <w:tcW w:w="2836" w:type="dxa"/>
          </w:tcPr>
          <w:p w14:paraId="0EDB5896" w14:textId="5BD5B5FE" w:rsidR="003D20C9" w:rsidRDefault="003D20C9" w:rsidP="003D20C9">
            <w:pPr>
              <w:spacing w:after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นางสาวศศิพิมพ์  จิตรจำนอง</w:t>
            </w:r>
          </w:p>
        </w:tc>
        <w:tc>
          <w:tcPr>
            <w:tcW w:w="3969" w:type="dxa"/>
          </w:tcPr>
          <w:p w14:paraId="0FE21E67" w14:textId="5212CD46" w:rsidR="003D20C9" w:rsidRDefault="003D20C9" w:rsidP="003D20C9">
            <w:pPr>
              <w:spacing w:after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การใช้รางวัลเพื่อส่งเสริมเจตคติต่อวิชาธุรกิจและการเป็นผู้ประกอบการของนักเรียนระดับชั้น ปวช.3 สาขาวิชาเทคโนโลยีธุรกิจดิจิทัล</w:t>
            </w:r>
          </w:p>
        </w:tc>
        <w:tc>
          <w:tcPr>
            <w:tcW w:w="2693" w:type="dxa"/>
          </w:tcPr>
          <w:p w14:paraId="70B519D3" w14:textId="77777777" w:rsidR="003D20C9" w:rsidRDefault="003D20C9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59" w:type="dxa"/>
          </w:tcPr>
          <w:p w14:paraId="6EACADA2" w14:textId="77777777" w:rsidR="003D20C9" w:rsidRDefault="003D20C9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D20C9" w14:paraId="3986CA90" w14:textId="77777777" w:rsidTr="00551C5E">
        <w:tc>
          <w:tcPr>
            <w:tcW w:w="2836" w:type="dxa"/>
          </w:tcPr>
          <w:p w14:paraId="46E57C3C" w14:textId="0A794687" w:rsidR="003D20C9" w:rsidRDefault="003D20C9" w:rsidP="003D20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นางสาวณัฐวดี  ศรีมหาดไทย</w:t>
            </w:r>
          </w:p>
        </w:tc>
        <w:tc>
          <w:tcPr>
            <w:tcW w:w="3969" w:type="dxa"/>
          </w:tcPr>
          <w:p w14:paraId="6CDBF61A" w14:textId="416C89D6" w:rsidR="003D20C9" w:rsidRDefault="003D20C9" w:rsidP="003D20C9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การแก้ปัญหาการส่งงานในรายวิชาการสร้างเว็บไซต์ (</w:t>
            </w:r>
            <w:r>
              <w:rPr>
                <w:rFonts w:ascii="TH SarabunIT๙" w:hAnsi="TH SarabunIT๙" w:cs="TH SarabunIT๙"/>
                <w:sz w:val="28"/>
              </w:rPr>
              <w:t>Website Creation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)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รหัสวิชา 20204 </w:t>
            </w:r>
            <w:r>
              <w:rPr>
                <w:rFonts w:ascii="TH SarabunIT๙" w:hAnsi="TH SarabunIT๙" w:cs="TH SarabunIT๙"/>
                <w:sz w:val="28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2008 โดยใช้วิธีการส่งงานผ่านระบบห้องเรียนออนไลน์ (</w:t>
            </w:r>
            <w:r>
              <w:rPr>
                <w:rFonts w:ascii="TH SarabunIT๙" w:hAnsi="TH SarabunIT๙" w:cs="TH SarabunIT๙"/>
                <w:sz w:val="28"/>
              </w:rPr>
              <w:t>Google Classroom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)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ของนักเรียนระดับประกาศนียบัตรวิชาชีพ ชั้นปีที่ 3 สาขาวิชาเทคโนโลยีธุรกิจดิจิทัล</w:t>
            </w:r>
          </w:p>
        </w:tc>
        <w:tc>
          <w:tcPr>
            <w:tcW w:w="2693" w:type="dxa"/>
          </w:tcPr>
          <w:p w14:paraId="4D7D45F8" w14:textId="77777777" w:rsidR="003D20C9" w:rsidRDefault="003D20C9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59" w:type="dxa"/>
          </w:tcPr>
          <w:p w14:paraId="59F2251E" w14:textId="77777777" w:rsidR="003D20C9" w:rsidRDefault="003D20C9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D20C9" w14:paraId="241637E6" w14:textId="77777777" w:rsidTr="00FC0710">
        <w:tc>
          <w:tcPr>
            <w:tcW w:w="2836" w:type="dxa"/>
          </w:tcPr>
          <w:p w14:paraId="67553A70" w14:textId="54D7D496" w:rsidR="003D20C9" w:rsidRPr="003D20C9" w:rsidRDefault="003D20C9" w:rsidP="003D20C9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3D20C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221" w:type="dxa"/>
            <w:gridSpan w:val="3"/>
          </w:tcPr>
          <w:p w14:paraId="4A2261FE" w14:textId="4C8A8992" w:rsidR="003D20C9" w:rsidRDefault="00CD4A53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10</w:t>
            </w:r>
          </w:p>
        </w:tc>
      </w:tr>
    </w:tbl>
    <w:p w14:paraId="432A62B8" w14:textId="07DFC53B" w:rsidR="003D20C9" w:rsidRDefault="003D20C9" w:rsidP="003D20C9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1CAD62B0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D623637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32594FF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3BA1F06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571306F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EA79496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FDBB166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4AFE098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C905264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157DA8F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832A451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1E8607D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750E3C6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86BF1AB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83C9AA9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5CDAFD8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7EC8560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0563D1A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DDE8ED9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A5485BB" w14:textId="77777777" w:rsidR="003D20C9" w:rsidRDefault="003D20C9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F6A1884" w14:textId="1E1AEF21" w:rsidR="00647475" w:rsidRPr="000515F8" w:rsidRDefault="00647475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การโรงแรมและการท่องเที่ยว</w:t>
      </w:r>
    </w:p>
    <w:p w14:paraId="243B77B1" w14:textId="77777777" w:rsidR="00647475" w:rsidRDefault="00647475" w:rsidP="0064747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2836"/>
        <w:gridCol w:w="3969"/>
        <w:gridCol w:w="2693"/>
        <w:gridCol w:w="1559"/>
      </w:tblGrid>
      <w:tr w:rsidR="00647475" w14:paraId="655FE04D" w14:textId="77777777" w:rsidTr="009F2206">
        <w:tc>
          <w:tcPr>
            <w:tcW w:w="2836" w:type="dxa"/>
          </w:tcPr>
          <w:p w14:paraId="186B8A5C" w14:textId="77777777" w:rsidR="00647475" w:rsidRDefault="00647475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70A7A2B7" w14:textId="77777777" w:rsidR="00647475" w:rsidRDefault="00647475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6A1A48A1" w14:textId="77777777" w:rsidR="00647475" w:rsidRDefault="00647475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0D6135F6" w14:textId="77777777" w:rsidR="00647475" w:rsidRPr="00AF2A62" w:rsidRDefault="00647475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647475" w14:paraId="23144AEB" w14:textId="77777777" w:rsidTr="009F2206">
        <w:tc>
          <w:tcPr>
            <w:tcW w:w="2836" w:type="dxa"/>
          </w:tcPr>
          <w:p w14:paraId="2A2CE42F" w14:textId="3572029C" w:rsidR="00647475" w:rsidRPr="00CB5066" w:rsidRDefault="00647475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นางกชกร  ถึงวิสัย</w:t>
            </w:r>
          </w:p>
        </w:tc>
        <w:tc>
          <w:tcPr>
            <w:tcW w:w="3969" w:type="dxa"/>
          </w:tcPr>
          <w:p w14:paraId="173A9C5E" w14:textId="728F3B9B" w:rsidR="00647475" w:rsidRPr="00CB5066" w:rsidRDefault="00647475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การพัฒนาทักษะการจับจีบผ้ากระโปรงโต๊ะของนักเรียน ระดับชั้น ปวช.3 โดยใช้แบบฝึกป</w:t>
            </w:r>
            <w:r w:rsidR="00522805">
              <w:rPr>
                <w:rFonts w:ascii="TH SarabunIT๙" w:hAnsi="TH SarabunIT๙" w:cs="TH SarabunIT๙" w:hint="cs"/>
                <w:sz w:val="28"/>
                <w:cs/>
              </w:rPr>
              <w:t>ฏิบัติ ประจำภาคเรียนที่ 2/2563</w:t>
            </w:r>
          </w:p>
        </w:tc>
        <w:tc>
          <w:tcPr>
            <w:tcW w:w="2693" w:type="dxa"/>
          </w:tcPr>
          <w:p w14:paraId="3E8D8BF4" w14:textId="77777777" w:rsidR="00647475" w:rsidRPr="00CB5066" w:rsidRDefault="00647475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573EE642" w14:textId="77777777" w:rsidR="00647475" w:rsidRPr="00CB5066" w:rsidRDefault="00647475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522805" w14:paraId="056409AC" w14:textId="77777777" w:rsidTr="009F2206">
        <w:tc>
          <w:tcPr>
            <w:tcW w:w="2836" w:type="dxa"/>
          </w:tcPr>
          <w:p w14:paraId="604E257B" w14:textId="1516707E" w:rsidR="00522805" w:rsidRDefault="00522805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นางจุฑาพร  ทองใหม่ </w:t>
            </w:r>
          </w:p>
        </w:tc>
        <w:tc>
          <w:tcPr>
            <w:tcW w:w="3969" w:type="dxa"/>
          </w:tcPr>
          <w:p w14:paraId="3100D09A" w14:textId="791CD10F" w:rsidR="00522805" w:rsidRDefault="00522805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การพัฒนาเจตคติเพื่อผลสัมฤทธิ์ทางการเรียนรายวิชา ปฏิบัติจัดนำเที่ยว ของนักศึกษาชั้น ปวช.2/1 สาขางานการท่องเที่ยว ประจำภาคเรียนที่ 2/2563</w:t>
            </w:r>
          </w:p>
        </w:tc>
        <w:tc>
          <w:tcPr>
            <w:tcW w:w="2693" w:type="dxa"/>
          </w:tcPr>
          <w:p w14:paraId="074F7386" w14:textId="76E2F901" w:rsidR="00522805" w:rsidRDefault="00BE2324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0E0F8B6A" w14:textId="0144456B" w:rsidR="00522805" w:rsidRDefault="00522805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6F18E7" w14:paraId="11E42933" w14:textId="77777777" w:rsidTr="009F2206">
        <w:tc>
          <w:tcPr>
            <w:tcW w:w="2836" w:type="dxa"/>
          </w:tcPr>
          <w:p w14:paraId="1241A32D" w14:textId="6472642E" w:rsidR="006F18E7" w:rsidRDefault="006F18E7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นางสาวประภาพร  สุวรรณวิธี</w:t>
            </w:r>
          </w:p>
        </w:tc>
        <w:tc>
          <w:tcPr>
            <w:tcW w:w="3969" w:type="dxa"/>
          </w:tcPr>
          <w:p w14:paraId="7B1DAC6B" w14:textId="4CA81CAD" w:rsidR="006F18E7" w:rsidRDefault="006F18E7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การปรับเปลี่ยนพฤติกรรมการเรียนให้มีวินัยและความรับผิดชอบของนักเรียนชั้น ปวช.1/2               ปีการศึกษา 2563 แผนกวิชาการโรงแรมและ       การท่องเที่ยว</w:t>
            </w:r>
          </w:p>
        </w:tc>
        <w:tc>
          <w:tcPr>
            <w:tcW w:w="2693" w:type="dxa"/>
          </w:tcPr>
          <w:p w14:paraId="3C6C721E" w14:textId="0DFB92E0" w:rsidR="006F18E7" w:rsidRDefault="001A01BA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2762BC72" w14:textId="0BA2E3D1" w:rsidR="006F18E7" w:rsidRDefault="006F18E7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1B47E4" w14:paraId="2D3EAA71" w14:textId="77777777" w:rsidTr="009F2206">
        <w:tc>
          <w:tcPr>
            <w:tcW w:w="2836" w:type="dxa"/>
          </w:tcPr>
          <w:p w14:paraId="25D8CF1E" w14:textId="008C4966" w:rsidR="001B47E4" w:rsidRDefault="001B47E4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นางสาวจริยา  จันทร์แดง</w:t>
            </w:r>
          </w:p>
        </w:tc>
        <w:tc>
          <w:tcPr>
            <w:tcW w:w="3969" w:type="dxa"/>
          </w:tcPr>
          <w:p w14:paraId="098E8A51" w14:textId="7C44E7D0" w:rsidR="001B47E4" w:rsidRDefault="001B47E4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การแก้ปัญหาการขาดทักษะการวิเคราะห์ส่วนประสมทางการตลาด โดยใช้ชุดแบบฝึกของนักเรียน ระดับประกาศนียบัตรวิชาชีพ (ปวช.) สาขาการโรงแรมและการท่องเที่ยว</w:t>
            </w:r>
          </w:p>
        </w:tc>
        <w:tc>
          <w:tcPr>
            <w:tcW w:w="2693" w:type="dxa"/>
          </w:tcPr>
          <w:p w14:paraId="3C5D05CA" w14:textId="15044575" w:rsidR="001B47E4" w:rsidRDefault="0043376C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57B3F158" w14:textId="7DA197FD" w:rsidR="001B47E4" w:rsidRDefault="001B47E4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E150B0" w14:paraId="3EF59FDF" w14:textId="77777777" w:rsidTr="009F2206">
        <w:tc>
          <w:tcPr>
            <w:tcW w:w="2836" w:type="dxa"/>
          </w:tcPr>
          <w:p w14:paraId="300CF585" w14:textId="1B7A39A0" w:rsidR="00E150B0" w:rsidRDefault="00E150B0" w:rsidP="00EF4D6B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นายอาทิตย์  เกิดเขาทะลุ</w:t>
            </w:r>
          </w:p>
        </w:tc>
        <w:tc>
          <w:tcPr>
            <w:tcW w:w="3969" w:type="dxa"/>
          </w:tcPr>
          <w:p w14:paraId="7C33B3F3" w14:textId="4791840C" w:rsidR="00E150B0" w:rsidRDefault="00E150B0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การพัฒนาสื่อมัลติมีเดียเพื่อใช้ทดแทนการศึกษานอกสถานที่ในสถานการณ์ </w:t>
            </w:r>
            <w:r>
              <w:rPr>
                <w:rFonts w:ascii="TH SarabunIT๙" w:hAnsi="TH SarabunIT๙" w:cs="TH SarabunIT๙"/>
                <w:sz w:val="28"/>
              </w:rPr>
              <w:t xml:space="preserve">covid 19 </w:t>
            </w:r>
          </w:p>
        </w:tc>
        <w:tc>
          <w:tcPr>
            <w:tcW w:w="2693" w:type="dxa"/>
          </w:tcPr>
          <w:p w14:paraId="668B59CD" w14:textId="3483A8CF" w:rsidR="00E150B0" w:rsidRDefault="00E150B0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0B00F64D" w14:textId="2C612E23" w:rsidR="00E150B0" w:rsidRDefault="00E150B0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EF4D6B" w14:paraId="29D61FDC" w14:textId="77777777" w:rsidTr="00C406D8">
        <w:tc>
          <w:tcPr>
            <w:tcW w:w="2836" w:type="dxa"/>
          </w:tcPr>
          <w:p w14:paraId="367E9B4E" w14:textId="2E1EEBCD" w:rsidR="00EF4D6B" w:rsidRPr="00EF4D6B" w:rsidRDefault="00EF4D6B" w:rsidP="00EF4D6B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EF4D6B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221" w:type="dxa"/>
            <w:gridSpan w:val="3"/>
          </w:tcPr>
          <w:p w14:paraId="5C2245A1" w14:textId="433896F4" w:rsidR="00EF4D6B" w:rsidRPr="00EF4D6B" w:rsidRDefault="00EF4D6B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EF4D6B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5</w:t>
            </w:r>
          </w:p>
        </w:tc>
      </w:tr>
    </w:tbl>
    <w:p w14:paraId="1853F576" w14:textId="67FC7A6B" w:rsidR="00E84AEF" w:rsidRDefault="00E84AEF"/>
    <w:p w14:paraId="5BF150CF" w14:textId="1F7D37C7" w:rsidR="00E84AEF" w:rsidRDefault="00E84AEF"/>
    <w:p w14:paraId="21D17F1F" w14:textId="7D069A14" w:rsidR="00795FDB" w:rsidRDefault="00795FDB"/>
    <w:p w14:paraId="0151FEF6" w14:textId="41AEC310" w:rsidR="00795FDB" w:rsidRDefault="00795FDB"/>
    <w:p w14:paraId="687E1048" w14:textId="47438CCC" w:rsidR="00795FDB" w:rsidRDefault="00795FDB"/>
    <w:p w14:paraId="057D4481" w14:textId="31B9CCE6" w:rsidR="00795FDB" w:rsidRDefault="00795FDB"/>
    <w:p w14:paraId="3FF66AB2" w14:textId="6B681204" w:rsidR="00795FDB" w:rsidRDefault="00795FDB"/>
    <w:p w14:paraId="12881E1D" w14:textId="0AF7FF5A" w:rsidR="00795FDB" w:rsidRDefault="00795FDB"/>
    <w:p w14:paraId="670BD7BD" w14:textId="4C6068C4" w:rsidR="00795FDB" w:rsidRDefault="00795FDB"/>
    <w:p w14:paraId="29A011C1" w14:textId="7CD5D7D3" w:rsidR="00795FDB" w:rsidRDefault="00795FDB"/>
    <w:p w14:paraId="66A8B608" w14:textId="537E22A4" w:rsidR="00795FDB" w:rsidRPr="000515F8" w:rsidRDefault="00795FDB" w:rsidP="00795FDB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อาหารและโภชนาการ</w:t>
      </w:r>
    </w:p>
    <w:p w14:paraId="715C30F6" w14:textId="77777777" w:rsidR="00795FDB" w:rsidRDefault="00795FDB" w:rsidP="00795FDB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199" w:type="dxa"/>
        <w:tblInd w:w="-431" w:type="dxa"/>
        <w:tblLook w:val="04A0" w:firstRow="1" w:lastRow="0" w:firstColumn="1" w:lastColumn="0" w:noHBand="0" w:noVBand="1"/>
      </w:tblPr>
      <w:tblGrid>
        <w:gridCol w:w="2978"/>
        <w:gridCol w:w="3969"/>
        <w:gridCol w:w="2693"/>
        <w:gridCol w:w="1559"/>
      </w:tblGrid>
      <w:tr w:rsidR="00795FDB" w14:paraId="76A03727" w14:textId="77777777" w:rsidTr="006F3CE3">
        <w:tc>
          <w:tcPr>
            <w:tcW w:w="2978" w:type="dxa"/>
          </w:tcPr>
          <w:p w14:paraId="78CF4852" w14:textId="77777777" w:rsidR="00795FDB" w:rsidRDefault="00795FDB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431674D7" w14:textId="77777777" w:rsidR="00795FDB" w:rsidRDefault="00795FDB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4F8D2A1B" w14:textId="77777777" w:rsidR="00795FDB" w:rsidRDefault="00795FDB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75952B04" w14:textId="77777777" w:rsidR="00795FDB" w:rsidRPr="00AF2A62" w:rsidRDefault="00795FDB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795FDB" w14:paraId="53B21FDE" w14:textId="77777777" w:rsidTr="006F3CE3">
        <w:tc>
          <w:tcPr>
            <w:tcW w:w="2978" w:type="dxa"/>
          </w:tcPr>
          <w:p w14:paraId="7B70D95C" w14:textId="7CC86B23" w:rsidR="00795FDB" w:rsidRPr="00CB5066" w:rsidRDefault="00105933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นางเสาวลักษณ์  ฤทธิ์เกษร</w:t>
            </w:r>
          </w:p>
        </w:tc>
        <w:tc>
          <w:tcPr>
            <w:tcW w:w="3969" w:type="dxa"/>
          </w:tcPr>
          <w:p w14:paraId="334FAAEA" w14:textId="2DB5A01C" w:rsidR="00795FDB" w:rsidRPr="00CB5066" w:rsidRDefault="00105933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ความปลอดภัยในการใช้เครื่องมือในการปฏิบัติงาน</w:t>
            </w:r>
          </w:p>
        </w:tc>
        <w:tc>
          <w:tcPr>
            <w:tcW w:w="2693" w:type="dxa"/>
          </w:tcPr>
          <w:p w14:paraId="125C9CAA" w14:textId="77777777" w:rsidR="00795FDB" w:rsidRPr="00CB5066" w:rsidRDefault="00795FDB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05F2EE71" w14:textId="77777777" w:rsidR="00795FDB" w:rsidRPr="00CB5066" w:rsidRDefault="00795FDB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105933" w14:paraId="36DE8FDF" w14:textId="77777777" w:rsidTr="006F3CE3">
        <w:tc>
          <w:tcPr>
            <w:tcW w:w="2978" w:type="dxa"/>
          </w:tcPr>
          <w:p w14:paraId="00BCF785" w14:textId="6BA943BD" w:rsidR="00105933" w:rsidRDefault="00105933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นางสาวสุลัดดา  บุญมี</w:t>
            </w:r>
          </w:p>
        </w:tc>
        <w:tc>
          <w:tcPr>
            <w:tcW w:w="3969" w:type="dxa"/>
          </w:tcPr>
          <w:p w14:paraId="6C704B2E" w14:textId="5798951B" w:rsidR="00105933" w:rsidRDefault="00105933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การใช้สื่อโซ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เชีย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ลมีเดียเพื่อแก้ปัญหาพฤติกรรมการใฝ่รู้ของนักเรียนชั้นประกาศนียบัตรวิชาชีพชั้นปีที่ 3 สาขาวิชาอาหารและโภชนาการ วิทยาลัยอาชีวศึกษาชุมพร</w:t>
            </w:r>
          </w:p>
        </w:tc>
        <w:tc>
          <w:tcPr>
            <w:tcW w:w="2693" w:type="dxa"/>
          </w:tcPr>
          <w:p w14:paraId="2B0127D0" w14:textId="4254E5E9" w:rsidR="00105933" w:rsidRDefault="006F3CE3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ใช้การจัดการเรียนการสอน</w:t>
            </w:r>
          </w:p>
        </w:tc>
        <w:tc>
          <w:tcPr>
            <w:tcW w:w="1559" w:type="dxa"/>
          </w:tcPr>
          <w:p w14:paraId="66611E91" w14:textId="5ECFC443" w:rsidR="00105933" w:rsidRDefault="00105933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6F3CE3" w14:paraId="660B01D5" w14:textId="77777777" w:rsidTr="006F3CE3">
        <w:tc>
          <w:tcPr>
            <w:tcW w:w="2978" w:type="dxa"/>
          </w:tcPr>
          <w:p w14:paraId="0F1B8482" w14:textId="620CE1B0" w:rsidR="006F3CE3" w:rsidRDefault="006F3CE3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ว่าที่ร้อยตรีหญิงวราภรณ์  ชำนาญการ</w:t>
            </w:r>
          </w:p>
        </w:tc>
        <w:tc>
          <w:tcPr>
            <w:tcW w:w="3969" w:type="dxa"/>
          </w:tcPr>
          <w:p w14:paraId="2DB725ED" w14:textId="41F24E03" w:rsidR="006F3CE3" w:rsidRDefault="006F3CE3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เจตคติที่มีต่อวินัยในตยเองด้านวินัยในห้องเรียน ความขยันอดทนทางการเรียนและแรงจูงใจใฝ่สัมฤทธิ์ทางการเรียน</w:t>
            </w:r>
          </w:p>
        </w:tc>
        <w:tc>
          <w:tcPr>
            <w:tcW w:w="2693" w:type="dxa"/>
          </w:tcPr>
          <w:p w14:paraId="6636BF80" w14:textId="7CD3DC69" w:rsidR="006F3CE3" w:rsidRDefault="00C50BE4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5D5D7980" w14:textId="20CE5013" w:rsidR="006F3CE3" w:rsidRDefault="00254AEF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40153A" w14:paraId="0B9B37C7" w14:textId="77777777" w:rsidTr="006F3CE3">
        <w:tc>
          <w:tcPr>
            <w:tcW w:w="2978" w:type="dxa"/>
          </w:tcPr>
          <w:p w14:paraId="1EF1124A" w14:textId="433AE9E1" w:rsidR="0040153A" w:rsidRDefault="0040153A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นางสาวรัชนก  พรหมมิตร</w:t>
            </w:r>
          </w:p>
        </w:tc>
        <w:tc>
          <w:tcPr>
            <w:tcW w:w="3969" w:type="dxa"/>
          </w:tcPr>
          <w:p w14:paraId="21577448" w14:textId="2DD7755C" w:rsidR="0040153A" w:rsidRDefault="0040153A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การเปรียบเทียบผลสัมฤทธิ์ทางการเรียนวิชาเทคนิคนำเสนอผลงาน โดยการใช้การเรียนการสอนแบบใช้ใบงานกับการเรียนการสอนแบบผู้เรียนตั้งคำถาม</w:t>
            </w:r>
          </w:p>
        </w:tc>
        <w:tc>
          <w:tcPr>
            <w:tcW w:w="2693" w:type="dxa"/>
          </w:tcPr>
          <w:p w14:paraId="3314A801" w14:textId="15BB46F4" w:rsidR="0040153A" w:rsidRDefault="0040153A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ใช้การจัดการเรียนการสอน</w:t>
            </w:r>
          </w:p>
        </w:tc>
        <w:tc>
          <w:tcPr>
            <w:tcW w:w="1559" w:type="dxa"/>
          </w:tcPr>
          <w:p w14:paraId="3A7DEA88" w14:textId="472663B9" w:rsidR="0040153A" w:rsidRDefault="0040153A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B55E8C" w14:paraId="7FC3E5F0" w14:textId="77777777" w:rsidTr="006F3CE3">
        <w:tc>
          <w:tcPr>
            <w:tcW w:w="2978" w:type="dxa"/>
          </w:tcPr>
          <w:p w14:paraId="1D0F8BB3" w14:textId="49BCFFF3" w:rsidR="00B55E8C" w:rsidRDefault="00B55E8C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นางว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ริศ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รา  นพเก้า</w:t>
            </w:r>
          </w:p>
        </w:tc>
        <w:tc>
          <w:tcPr>
            <w:tcW w:w="3969" w:type="dxa"/>
          </w:tcPr>
          <w:p w14:paraId="786F19CE" w14:textId="28D3A221" w:rsidR="00B55E8C" w:rsidRDefault="00B55E8C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การเปรียบเทียบผลสัมฤทธิ์</w:t>
            </w:r>
            <w:r w:rsidR="00EB674E">
              <w:rPr>
                <w:rFonts w:ascii="TH SarabunIT๙" w:hAnsi="TH SarabunIT๙" w:cs="TH SarabunIT๙" w:hint="cs"/>
                <w:sz w:val="28"/>
                <w:cs/>
              </w:rPr>
              <w:t>ทางการเรียนวิชาคว่ามรู้เกี่ยวกับงานอาชีพ โดยการใช้การเรียนการสอนแบบใช้ใบงานกับการเรียนการสอนแบบผู้เรียนตั้งคำถาม</w:t>
            </w:r>
          </w:p>
        </w:tc>
        <w:tc>
          <w:tcPr>
            <w:tcW w:w="2693" w:type="dxa"/>
          </w:tcPr>
          <w:p w14:paraId="593DF47D" w14:textId="4F7211E7" w:rsidR="00B55E8C" w:rsidRDefault="00705A94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38D9349B" w14:textId="39B9D800" w:rsidR="00B55E8C" w:rsidRDefault="00705A94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09267C" w14:paraId="3D61D868" w14:textId="77777777" w:rsidTr="006263D7">
        <w:tc>
          <w:tcPr>
            <w:tcW w:w="2978" w:type="dxa"/>
          </w:tcPr>
          <w:p w14:paraId="0C47C0F3" w14:textId="1A021880" w:rsidR="0009267C" w:rsidRPr="0009267C" w:rsidRDefault="0009267C" w:rsidP="0009267C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09267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221" w:type="dxa"/>
            <w:gridSpan w:val="3"/>
          </w:tcPr>
          <w:p w14:paraId="05378123" w14:textId="6D7DF68E" w:rsidR="0009267C" w:rsidRPr="0009267C" w:rsidRDefault="0009267C" w:rsidP="0009267C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09267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5</w:t>
            </w:r>
          </w:p>
        </w:tc>
      </w:tr>
    </w:tbl>
    <w:p w14:paraId="32C5BB21" w14:textId="59EC1248" w:rsidR="00795FDB" w:rsidRDefault="00795FDB"/>
    <w:p w14:paraId="508637CF" w14:textId="4817F05E" w:rsidR="0009267C" w:rsidRDefault="0009267C"/>
    <w:p w14:paraId="596D1CC4" w14:textId="49F56425" w:rsidR="0009267C" w:rsidRDefault="0009267C"/>
    <w:p w14:paraId="660FAA38" w14:textId="02020AD4" w:rsidR="0009267C" w:rsidRDefault="0009267C"/>
    <w:p w14:paraId="23660A62" w14:textId="1CA92141" w:rsidR="0009267C" w:rsidRDefault="0009267C"/>
    <w:p w14:paraId="1F6D8851" w14:textId="48134CC3" w:rsidR="0009267C" w:rsidRDefault="0009267C"/>
    <w:p w14:paraId="2774BDAB" w14:textId="449D0105" w:rsidR="0009267C" w:rsidRDefault="0009267C"/>
    <w:p w14:paraId="563CE39F" w14:textId="78F53D8C" w:rsidR="0009267C" w:rsidRDefault="0009267C"/>
    <w:p w14:paraId="73472E8D" w14:textId="0CD1B975" w:rsidR="0009267C" w:rsidRDefault="0009267C"/>
    <w:p w14:paraId="64C47613" w14:textId="5FF2960F" w:rsidR="0009267C" w:rsidRDefault="0009267C"/>
    <w:p w14:paraId="7873B183" w14:textId="096DD64B" w:rsidR="0009267C" w:rsidRDefault="0009267C"/>
    <w:p w14:paraId="55C2BDB5" w14:textId="5D94D5C4" w:rsidR="0009267C" w:rsidRDefault="0009267C"/>
    <w:p w14:paraId="0589D791" w14:textId="1A7FAAD8" w:rsidR="0009267C" w:rsidRPr="000515F8" w:rsidRDefault="0009267C" w:rsidP="0009267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ผ้าและเครื่องแต่งกาย</w:t>
      </w:r>
    </w:p>
    <w:p w14:paraId="141F8735" w14:textId="77777777" w:rsidR="0009267C" w:rsidRDefault="0009267C" w:rsidP="0009267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199" w:type="dxa"/>
        <w:tblInd w:w="-431" w:type="dxa"/>
        <w:tblLook w:val="04A0" w:firstRow="1" w:lastRow="0" w:firstColumn="1" w:lastColumn="0" w:noHBand="0" w:noVBand="1"/>
      </w:tblPr>
      <w:tblGrid>
        <w:gridCol w:w="2978"/>
        <w:gridCol w:w="3969"/>
        <w:gridCol w:w="2693"/>
        <w:gridCol w:w="1559"/>
      </w:tblGrid>
      <w:tr w:rsidR="0009267C" w14:paraId="6C65C68A" w14:textId="77777777" w:rsidTr="009F2206">
        <w:tc>
          <w:tcPr>
            <w:tcW w:w="2978" w:type="dxa"/>
          </w:tcPr>
          <w:p w14:paraId="1892B234" w14:textId="77777777" w:rsidR="0009267C" w:rsidRDefault="0009267C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4ECB4656" w14:textId="77777777" w:rsidR="0009267C" w:rsidRDefault="0009267C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67563C16" w14:textId="77777777" w:rsidR="0009267C" w:rsidRDefault="0009267C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724C18F1" w14:textId="77777777" w:rsidR="0009267C" w:rsidRPr="00AF2A62" w:rsidRDefault="0009267C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09267C" w14:paraId="6505969D" w14:textId="77777777" w:rsidTr="009F2206">
        <w:tc>
          <w:tcPr>
            <w:tcW w:w="2978" w:type="dxa"/>
          </w:tcPr>
          <w:p w14:paraId="177E990B" w14:textId="25B02E63" w:rsidR="0009267C" w:rsidRPr="00CB5066" w:rsidRDefault="0009267C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นางพรทิพย์  โตสถาน</w:t>
            </w:r>
          </w:p>
        </w:tc>
        <w:tc>
          <w:tcPr>
            <w:tcW w:w="3969" w:type="dxa"/>
          </w:tcPr>
          <w:p w14:paraId="6EC1E6AD" w14:textId="40939383" w:rsidR="0009267C" w:rsidRPr="00CB5066" w:rsidRDefault="0009267C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การพัฒนาทักษะการปฏิบัติงานในรายวิชาการบริหารงานคุณภาพ โดยใช้ชุดโปรแกรมบทเรียนสำเร็จรูปช่วยสอน</w:t>
            </w:r>
          </w:p>
        </w:tc>
        <w:tc>
          <w:tcPr>
            <w:tcW w:w="2693" w:type="dxa"/>
          </w:tcPr>
          <w:p w14:paraId="1FBB7715" w14:textId="77777777" w:rsidR="0009267C" w:rsidRPr="00CB5066" w:rsidRDefault="0009267C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75D41A65" w14:textId="77777777" w:rsidR="0009267C" w:rsidRPr="00CB5066" w:rsidRDefault="0009267C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903E36" w14:paraId="358D361A" w14:textId="77777777" w:rsidTr="009970A1">
        <w:tc>
          <w:tcPr>
            <w:tcW w:w="2978" w:type="dxa"/>
          </w:tcPr>
          <w:p w14:paraId="7DF9F2D2" w14:textId="50D83045" w:rsidR="00903E36" w:rsidRPr="00903E36" w:rsidRDefault="00903E36" w:rsidP="00903E3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03E36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221" w:type="dxa"/>
            <w:gridSpan w:val="3"/>
          </w:tcPr>
          <w:p w14:paraId="212C24D1" w14:textId="1D0310F6" w:rsidR="00903E36" w:rsidRPr="00903E36" w:rsidRDefault="00903E36" w:rsidP="00903E3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03E36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1</w:t>
            </w:r>
          </w:p>
        </w:tc>
      </w:tr>
    </w:tbl>
    <w:p w14:paraId="31D9A489" w14:textId="77777777" w:rsidR="0009267C" w:rsidRDefault="0009267C"/>
    <w:p w14:paraId="06B80B44" w14:textId="08389097" w:rsidR="0009267C" w:rsidRDefault="0009267C"/>
    <w:p w14:paraId="7D0FAB25" w14:textId="5D25B6C8" w:rsidR="001F7FD9" w:rsidRDefault="001F7FD9"/>
    <w:p w14:paraId="0AE1F8BE" w14:textId="1A103B96" w:rsidR="001F7FD9" w:rsidRDefault="001F7FD9"/>
    <w:p w14:paraId="7BCAA38F" w14:textId="27F19C63" w:rsidR="001F7FD9" w:rsidRDefault="001F7FD9"/>
    <w:p w14:paraId="7B094A1E" w14:textId="2E6D5E08" w:rsidR="001F7FD9" w:rsidRDefault="001F7FD9"/>
    <w:p w14:paraId="34BD1992" w14:textId="558AC683" w:rsidR="001F7FD9" w:rsidRDefault="001F7FD9"/>
    <w:p w14:paraId="47EE6C93" w14:textId="20C82D34" w:rsidR="001F7FD9" w:rsidRDefault="001F7FD9"/>
    <w:p w14:paraId="3A7AE9A6" w14:textId="18626344" w:rsidR="001F7FD9" w:rsidRDefault="001F7FD9"/>
    <w:p w14:paraId="1186F901" w14:textId="020B51EA" w:rsidR="001F7FD9" w:rsidRDefault="001F7FD9"/>
    <w:p w14:paraId="07523A7B" w14:textId="789A2433" w:rsidR="001F7FD9" w:rsidRDefault="001F7FD9"/>
    <w:p w14:paraId="4C6BAD1B" w14:textId="59DCC7CA" w:rsidR="001F7FD9" w:rsidRDefault="001F7FD9"/>
    <w:p w14:paraId="05E96834" w14:textId="664F41DE" w:rsidR="001F7FD9" w:rsidRDefault="001F7FD9"/>
    <w:p w14:paraId="099EDD95" w14:textId="2EA7613D" w:rsidR="001F7FD9" w:rsidRDefault="001F7FD9"/>
    <w:p w14:paraId="664A3F45" w14:textId="496A194D" w:rsidR="001F7FD9" w:rsidRDefault="001F7FD9"/>
    <w:p w14:paraId="065973A5" w14:textId="30B63E29" w:rsidR="001F7FD9" w:rsidRDefault="001F7FD9"/>
    <w:p w14:paraId="5A7B6DBB" w14:textId="4C2D79AC" w:rsidR="001F7FD9" w:rsidRDefault="001F7FD9"/>
    <w:p w14:paraId="07A1940E" w14:textId="5CB98505" w:rsidR="001F7FD9" w:rsidRDefault="001F7FD9"/>
    <w:p w14:paraId="543109E6" w14:textId="7855AAC5" w:rsidR="001F7FD9" w:rsidRDefault="001F7FD9"/>
    <w:p w14:paraId="09854F31" w14:textId="5A3BB595" w:rsidR="001F7FD9" w:rsidRDefault="001F7FD9"/>
    <w:p w14:paraId="3FB20A78" w14:textId="6827A0DB" w:rsidR="001F7FD9" w:rsidRDefault="001F7FD9"/>
    <w:p w14:paraId="2FC11B22" w14:textId="0CBEBD3F" w:rsidR="001F7FD9" w:rsidRPr="000515F8" w:rsidRDefault="001F7FD9" w:rsidP="001F7FD9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คหกรรมศาสตร์</w:t>
      </w:r>
    </w:p>
    <w:p w14:paraId="1E3AC10B" w14:textId="77777777" w:rsidR="001F7FD9" w:rsidRDefault="001F7FD9" w:rsidP="001F7FD9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199" w:type="dxa"/>
        <w:tblInd w:w="-431" w:type="dxa"/>
        <w:tblLook w:val="04A0" w:firstRow="1" w:lastRow="0" w:firstColumn="1" w:lastColumn="0" w:noHBand="0" w:noVBand="1"/>
      </w:tblPr>
      <w:tblGrid>
        <w:gridCol w:w="2978"/>
        <w:gridCol w:w="3969"/>
        <w:gridCol w:w="2693"/>
        <w:gridCol w:w="1559"/>
      </w:tblGrid>
      <w:tr w:rsidR="001F7FD9" w14:paraId="2F22458E" w14:textId="77777777" w:rsidTr="009F2206">
        <w:tc>
          <w:tcPr>
            <w:tcW w:w="2978" w:type="dxa"/>
          </w:tcPr>
          <w:p w14:paraId="4F0C86BB" w14:textId="77777777" w:rsidR="001F7FD9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2E999591" w14:textId="77777777" w:rsidR="001F7FD9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550BA927" w14:textId="77777777" w:rsidR="001F7FD9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3B650FF7" w14:textId="77777777" w:rsidR="001F7FD9" w:rsidRPr="00AF2A62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1F7FD9" w14:paraId="75CF58EB" w14:textId="77777777" w:rsidTr="009F2206">
        <w:tc>
          <w:tcPr>
            <w:tcW w:w="2978" w:type="dxa"/>
          </w:tcPr>
          <w:p w14:paraId="50D335B9" w14:textId="5911F4D1" w:rsidR="001F7FD9" w:rsidRPr="00CB5066" w:rsidRDefault="001F7FD9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นางกองแก้ว  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ลอ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วิดาล</w:t>
            </w:r>
          </w:p>
        </w:tc>
        <w:tc>
          <w:tcPr>
            <w:tcW w:w="3969" w:type="dxa"/>
          </w:tcPr>
          <w:p w14:paraId="51C0CB94" w14:textId="7B8D07A2" w:rsidR="001F7FD9" w:rsidRPr="00CB5066" w:rsidRDefault="001F7FD9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ความพึงพอใจของนักเรียนต่อคุณภาพการสอน รายวิชาการจัดดอกไม้ ระดับชั้น ปวช. ปีที่ 3 สาขางานการโรงแรม วิทยาลัยอาชีวศึกษาชุมพร</w:t>
            </w:r>
          </w:p>
        </w:tc>
        <w:tc>
          <w:tcPr>
            <w:tcW w:w="2693" w:type="dxa"/>
          </w:tcPr>
          <w:p w14:paraId="6C4ED0A5" w14:textId="77777777" w:rsidR="001F7FD9" w:rsidRPr="00CB5066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26A728A7" w14:textId="77777777" w:rsidR="001F7FD9" w:rsidRPr="00CB5066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1F7FD9" w14:paraId="3A0A6BB5" w14:textId="77777777" w:rsidTr="009F2206">
        <w:tc>
          <w:tcPr>
            <w:tcW w:w="2978" w:type="dxa"/>
          </w:tcPr>
          <w:p w14:paraId="2E932FCD" w14:textId="77777777" w:rsidR="001F7FD9" w:rsidRPr="00903E36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03E36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221" w:type="dxa"/>
            <w:gridSpan w:val="3"/>
          </w:tcPr>
          <w:p w14:paraId="5F9D8BD6" w14:textId="77777777" w:rsidR="001F7FD9" w:rsidRPr="00903E36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03E36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1</w:t>
            </w:r>
          </w:p>
        </w:tc>
      </w:tr>
    </w:tbl>
    <w:p w14:paraId="5352EFA9" w14:textId="77777777" w:rsidR="001F7FD9" w:rsidRDefault="001F7FD9"/>
    <w:p w14:paraId="6FF01377" w14:textId="149D137C" w:rsidR="001F7FD9" w:rsidRDefault="001F7FD9"/>
    <w:p w14:paraId="69013FDB" w14:textId="6FFB9D28" w:rsidR="001F7FD9" w:rsidRDefault="001F7FD9"/>
    <w:p w14:paraId="22C8F740" w14:textId="12C22580" w:rsidR="001F7FD9" w:rsidRDefault="001F7FD9"/>
    <w:p w14:paraId="3D254B69" w14:textId="5ACABF8E" w:rsidR="001F7FD9" w:rsidRDefault="001F7FD9"/>
    <w:p w14:paraId="2F237E35" w14:textId="7FAD8600" w:rsidR="001F7FD9" w:rsidRDefault="001F7FD9"/>
    <w:p w14:paraId="3EFAAA88" w14:textId="316CF90D" w:rsidR="001F7FD9" w:rsidRDefault="001F7FD9"/>
    <w:p w14:paraId="3C9B32CD" w14:textId="28F8BC77" w:rsidR="001F7FD9" w:rsidRDefault="001F7FD9"/>
    <w:p w14:paraId="6962DA79" w14:textId="10644B79" w:rsidR="001F7FD9" w:rsidRDefault="001F7FD9"/>
    <w:p w14:paraId="72B00991" w14:textId="666BEABF" w:rsidR="001F7FD9" w:rsidRDefault="001F7FD9"/>
    <w:p w14:paraId="551990F4" w14:textId="50DACC3D" w:rsidR="001F7FD9" w:rsidRDefault="001F7FD9"/>
    <w:p w14:paraId="74DA13B4" w14:textId="6D32CE88" w:rsidR="001F7FD9" w:rsidRDefault="001F7FD9"/>
    <w:p w14:paraId="512A3835" w14:textId="5BBB2C62" w:rsidR="001F7FD9" w:rsidRDefault="001F7FD9"/>
    <w:p w14:paraId="6FFBB5A6" w14:textId="600A312F" w:rsidR="001F7FD9" w:rsidRDefault="001F7FD9"/>
    <w:p w14:paraId="020DC7F2" w14:textId="65BC49A8" w:rsidR="001F7FD9" w:rsidRDefault="001F7FD9"/>
    <w:p w14:paraId="03629B76" w14:textId="78F2B7C9" w:rsidR="001F7FD9" w:rsidRDefault="001F7FD9"/>
    <w:p w14:paraId="12818386" w14:textId="0D9F5591" w:rsidR="001F7FD9" w:rsidRDefault="001F7FD9"/>
    <w:p w14:paraId="34A263C2" w14:textId="54D9D946" w:rsidR="001F7FD9" w:rsidRDefault="001F7FD9"/>
    <w:p w14:paraId="44713D6D" w14:textId="474E671F" w:rsidR="001F7FD9" w:rsidRDefault="001F7FD9"/>
    <w:p w14:paraId="25D6F903" w14:textId="431BBF62" w:rsidR="001F7FD9" w:rsidRDefault="001F7FD9"/>
    <w:p w14:paraId="1A89DD88" w14:textId="3867C975" w:rsidR="001F7FD9" w:rsidRDefault="001F7FD9"/>
    <w:p w14:paraId="56FED33C" w14:textId="526C1348" w:rsidR="001F7FD9" w:rsidRPr="000515F8" w:rsidRDefault="001F7FD9" w:rsidP="001F7FD9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สามัญสัมพันธ์</w:t>
      </w:r>
    </w:p>
    <w:p w14:paraId="08FA908C" w14:textId="77777777" w:rsidR="001F7FD9" w:rsidRDefault="001F7FD9" w:rsidP="001F7FD9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199" w:type="dxa"/>
        <w:tblInd w:w="-431" w:type="dxa"/>
        <w:tblLook w:val="04A0" w:firstRow="1" w:lastRow="0" w:firstColumn="1" w:lastColumn="0" w:noHBand="0" w:noVBand="1"/>
      </w:tblPr>
      <w:tblGrid>
        <w:gridCol w:w="2978"/>
        <w:gridCol w:w="3969"/>
        <w:gridCol w:w="2693"/>
        <w:gridCol w:w="1559"/>
      </w:tblGrid>
      <w:tr w:rsidR="001F7FD9" w14:paraId="25A61401" w14:textId="77777777" w:rsidTr="009F2206">
        <w:tc>
          <w:tcPr>
            <w:tcW w:w="2978" w:type="dxa"/>
          </w:tcPr>
          <w:p w14:paraId="0F881172" w14:textId="77777777" w:rsidR="001F7FD9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7211F9EF" w14:textId="77777777" w:rsidR="001F7FD9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36AE3684" w14:textId="77777777" w:rsidR="001F7FD9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546E46FC" w14:textId="77777777" w:rsidR="001F7FD9" w:rsidRPr="00AF2A62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CD4A53" w14:paraId="08E84884" w14:textId="77777777" w:rsidTr="009F2206">
        <w:tc>
          <w:tcPr>
            <w:tcW w:w="2978" w:type="dxa"/>
          </w:tcPr>
          <w:p w14:paraId="38128261" w14:textId="494B7024" w:rsidR="00CD4A53" w:rsidRPr="00CD4A53" w:rsidRDefault="00CD4A53" w:rsidP="00CD4A53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นางณัฐ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วรร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ณ  แสงสวี</w:t>
            </w:r>
          </w:p>
        </w:tc>
        <w:tc>
          <w:tcPr>
            <w:tcW w:w="3969" w:type="dxa"/>
          </w:tcPr>
          <w:p w14:paraId="39209583" w14:textId="1C7AAA70" w:rsidR="00CD4A53" w:rsidRPr="00CD4A53" w:rsidRDefault="00CD4A53" w:rsidP="00CD4A53">
            <w:pPr>
              <w:spacing w:after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ผลการจัดการเรียนรู้แบบบูรณาการเพื่อพัฒนาผลงานสิ่งประดิษฐ์ของคนรุ่นใหม่ ประเภทที่ 4 สิ่งประดิษฐ์ด้านผลิตภัณฑ์อาหารสู่เชิงพาณิชย์ ด้วยกระบวนการ                      บ่มเพาะผู้ประกอบการอาชีวศึกษา วิทยาลัยอาชีวศึกษาชุมพร ของนักศึกษาระดับประกาศนียบัตรวิชาชีพชั้นสูง แผนกวิชาอาหารและโภชนาการ วิทยาลัยอาชีวศึกษาชุมพร</w:t>
            </w:r>
          </w:p>
        </w:tc>
        <w:tc>
          <w:tcPr>
            <w:tcW w:w="2693" w:type="dxa"/>
          </w:tcPr>
          <w:p w14:paraId="32148700" w14:textId="358C5CD0" w:rsidR="00CD4A53" w:rsidRPr="00CD4A53" w:rsidRDefault="00F54B10" w:rsidP="00F54B10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4B10">
              <w:rPr>
                <w:rFonts w:ascii="TH SarabunIT๙" w:hAnsi="TH SarabunIT๙" w:cs="TH SarabunIT๙" w:hint="cs"/>
                <w:sz w:val="28"/>
                <w:cs/>
              </w:rPr>
              <w:t>นำไปใช้ประโยชน์เชิงวิชาการ</w:t>
            </w:r>
          </w:p>
        </w:tc>
        <w:tc>
          <w:tcPr>
            <w:tcW w:w="1559" w:type="dxa"/>
          </w:tcPr>
          <w:p w14:paraId="588BDE9E" w14:textId="530961CE" w:rsidR="00CD4A53" w:rsidRPr="00CD4A53" w:rsidRDefault="00F54B10" w:rsidP="00F54B10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1F7FD9" w14:paraId="0EAE21C6" w14:textId="77777777" w:rsidTr="009F2206">
        <w:tc>
          <w:tcPr>
            <w:tcW w:w="2978" w:type="dxa"/>
          </w:tcPr>
          <w:p w14:paraId="6F5A37C3" w14:textId="7DBF5816" w:rsidR="001F7FD9" w:rsidRPr="00CB5066" w:rsidRDefault="001E5ECA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นางสาวเพ็ญ</w:t>
            </w:r>
            <w:proofErr w:type="spellStart"/>
            <w:r w:rsidR="00706CDB">
              <w:rPr>
                <w:rFonts w:ascii="TH SarabunIT๙" w:hAnsi="TH SarabunIT๙" w:cs="TH SarabunIT๙" w:hint="cs"/>
                <w:sz w:val="28"/>
                <w:cs/>
              </w:rPr>
              <w:t>พิ</w:t>
            </w:r>
            <w:proofErr w:type="spellEnd"/>
            <w:r w:rsidR="00706CDB">
              <w:rPr>
                <w:rFonts w:ascii="TH SarabunIT๙" w:hAnsi="TH SarabunIT๙" w:cs="TH SarabunIT๙" w:hint="cs"/>
                <w:sz w:val="28"/>
                <w:cs/>
              </w:rPr>
              <w:t>ชยา  อัครธนารักษ์</w:t>
            </w:r>
          </w:p>
        </w:tc>
        <w:tc>
          <w:tcPr>
            <w:tcW w:w="3969" w:type="dxa"/>
          </w:tcPr>
          <w:p w14:paraId="731A2607" w14:textId="3E5A89FC" w:rsidR="001F7FD9" w:rsidRPr="00CB5066" w:rsidRDefault="00706CDB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รายงานผลการใช้แบบฝึกการอ่านคิดวิเคราะห์       ชุดนิทานพื้นบ้านจังหวัดชุมพร สำหรับนักศึกษาระดับประกาศนียบัตรวิชาชีพชั้นสูง (ปวส.)</w:t>
            </w:r>
          </w:p>
        </w:tc>
        <w:tc>
          <w:tcPr>
            <w:tcW w:w="2693" w:type="dxa"/>
          </w:tcPr>
          <w:p w14:paraId="4D31D3DA" w14:textId="77777777" w:rsidR="001F7FD9" w:rsidRPr="00CB5066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0B992F09" w14:textId="77777777" w:rsidR="001F7FD9" w:rsidRPr="00CB5066" w:rsidRDefault="001F7FD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9F0DF3" w14:paraId="233AAD30" w14:textId="77777777" w:rsidTr="009F2206">
        <w:tc>
          <w:tcPr>
            <w:tcW w:w="2978" w:type="dxa"/>
          </w:tcPr>
          <w:p w14:paraId="249F2E3F" w14:textId="2F231653" w:rsidR="009F0DF3" w:rsidRDefault="009F0DF3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ศิ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ริรัตน์  เสวรัน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ต์</w:t>
            </w:r>
            <w:proofErr w:type="spellEnd"/>
          </w:p>
        </w:tc>
        <w:tc>
          <w:tcPr>
            <w:tcW w:w="3969" w:type="dxa"/>
          </w:tcPr>
          <w:p w14:paraId="09BDFA10" w14:textId="3ED81487" w:rsidR="009F0DF3" w:rsidRDefault="009F0DF3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การพัฒนาเอกสารประกอบการเรียน วิชาคณิตศาสตร์ธุรกิจและบริการ (20000 - 1404) หลักสูตรประกาศนียบัตรวิชาชีพ พุทธศักราช 2562 ภาคเรียนที่ 2 ปีการศึกษา 2563</w:t>
            </w:r>
          </w:p>
        </w:tc>
        <w:tc>
          <w:tcPr>
            <w:tcW w:w="2693" w:type="dxa"/>
          </w:tcPr>
          <w:p w14:paraId="582EDCC0" w14:textId="68E96A42" w:rsidR="009F0DF3" w:rsidRDefault="00CC309E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18D7A0A6" w14:textId="76AA438D" w:rsidR="009F0DF3" w:rsidRDefault="00CC2963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เผยแพร่ต่างสถานศึกษา</w:t>
            </w:r>
          </w:p>
        </w:tc>
      </w:tr>
      <w:tr w:rsidR="00BC3B65" w14:paraId="7A53B7FD" w14:textId="77777777" w:rsidTr="009F2206">
        <w:tc>
          <w:tcPr>
            <w:tcW w:w="2978" w:type="dxa"/>
          </w:tcPr>
          <w:p w14:paraId="1A7A0A74" w14:textId="6FAAD432" w:rsidR="00BC3B65" w:rsidRDefault="00BC3B65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นายโชคชัย  รักญาติ</w:t>
            </w:r>
          </w:p>
        </w:tc>
        <w:tc>
          <w:tcPr>
            <w:tcW w:w="3969" w:type="dxa"/>
          </w:tcPr>
          <w:p w14:paraId="56EFBFDB" w14:textId="7A3808DF" w:rsidR="00BC3B65" w:rsidRDefault="00BC3B65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การส่งเสริมความสามารถในการให้เหตุผล</w:t>
            </w:r>
            <w:r w:rsidR="00F43440">
              <w:rPr>
                <w:rFonts w:ascii="TH SarabunIT๙" w:hAnsi="TH SarabunIT๙" w:cs="TH SarabunIT๙" w:hint="cs"/>
                <w:sz w:val="28"/>
                <w:cs/>
              </w:rPr>
              <w:t xml:space="preserve">                    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ของนักเรียนระดับประกาศนียบัตรวิชาชีพชั้นสูง</w:t>
            </w:r>
            <w:r w:rsidR="00F43440">
              <w:rPr>
                <w:rFonts w:ascii="TH SarabunIT๙" w:hAnsi="TH SarabunIT๙" w:cs="TH SarabunIT๙" w:hint="cs"/>
                <w:sz w:val="28"/>
                <w:cs/>
              </w:rPr>
              <w:t xml:space="preserve">                   ชั้นปีที่ 2 โดยใช้การอภิปรายในชั้นเรียน                        วิทยาลัยอาชีวศึกษาชุมพร</w:t>
            </w:r>
          </w:p>
        </w:tc>
        <w:tc>
          <w:tcPr>
            <w:tcW w:w="2693" w:type="dxa"/>
          </w:tcPr>
          <w:p w14:paraId="46A02BD8" w14:textId="77777777" w:rsidR="00BC3B65" w:rsidRDefault="00BC3B65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</w:tcPr>
          <w:p w14:paraId="09BEDDE8" w14:textId="77777777" w:rsidR="00BC3B65" w:rsidRDefault="00BC3B65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B644DE" w14:paraId="276C6E96" w14:textId="77777777" w:rsidTr="009F2206">
        <w:tc>
          <w:tcPr>
            <w:tcW w:w="2978" w:type="dxa"/>
          </w:tcPr>
          <w:p w14:paraId="7A095264" w14:textId="7C2B69AF" w:rsidR="00B644DE" w:rsidRDefault="00B644DE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นางสาวสุม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ัฏฐา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ใจสมคม</w:t>
            </w:r>
          </w:p>
        </w:tc>
        <w:tc>
          <w:tcPr>
            <w:tcW w:w="3969" w:type="dxa"/>
          </w:tcPr>
          <w:p w14:paraId="52AACBD9" w14:textId="0D9C77AE" w:rsidR="00B644DE" w:rsidRDefault="00B644DE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การพัฒนาความสามารถในการคิดวิเคราะห์ของนักเรียนระดับประกาศนียบ</w:t>
            </w:r>
            <w:r w:rsidR="0005138C">
              <w:rPr>
                <w:rFonts w:ascii="TH SarabunIT๙" w:hAnsi="TH SarabunIT๙" w:cs="TH SarabunIT๙" w:hint="cs"/>
                <w:sz w:val="28"/>
                <w:cs/>
              </w:rPr>
              <w:t>ั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ตรวิชาชีพชั้นสูง </w:t>
            </w:r>
            <w:r w:rsidR="00643843">
              <w:rPr>
                <w:rFonts w:ascii="TH SarabunIT๙" w:hAnsi="TH SarabunIT๙" w:cs="TH SarabunIT๙" w:hint="cs"/>
                <w:sz w:val="28"/>
                <w:cs/>
              </w:rPr>
              <w:t xml:space="preserve">         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ชั้นปีที่ 2 ด้วยกระบวนการสร้างความรู้</w:t>
            </w:r>
            <w:r w:rsidR="00643843">
              <w:rPr>
                <w:rFonts w:ascii="TH SarabunIT๙" w:hAnsi="TH SarabunIT๙" w:cs="TH SarabunIT๙" w:hint="cs"/>
                <w:sz w:val="28"/>
                <w:cs/>
              </w:rPr>
              <w:t xml:space="preserve"> วิทยาลัยอาชีวศึกษาชุมพร ปีการศึกษา 2563</w:t>
            </w:r>
          </w:p>
        </w:tc>
        <w:tc>
          <w:tcPr>
            <w:tcW w:w="2693" w:type="dxa"/>
          </w:tcPr>
          <w:p w14:paraId="7D5B380B" w14:textId="77777777" w:rsidR="00B644DE" w:rsidRDefault="00B644DE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</w:tcPr>
          <w:p w14:paraId="2F81F3A3" w14:textId="77777777" w:rsidR="00B644DE" w:rsidRDefault="00B644DE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643843" w14:paraId="00DA222B" w14:textId="77777777" w:rsidTr="009F2206">
        <w:tc>
          <w:tcPr>
            <w:tcW w:w="2978" w:type="dxa"/>
          </w:tcPr>
          <w:p w14:paraId="4124C46F" w14:textId="1BE9AEEA" w:rsidR="00643843" w:rsidRDefault="0008210D" w:rsidP="009F2206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นางอรสา  โรยภิรมย์</w:t>
            </w:r>
          </w:p>
        </w:tc>
        <w:tc>
          <w:tcPr>
            <w:tcW w:w="3969" w:type="dxa"/>
          </w:tcPr>
          <w:p w14:paraId="3A90ADB2" w14:textId="2590509E" w:rsidR="00643843" w:rsidRDefault="0008210D" w:rsidP="009F2206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การศึกษาการปรับพฤติกรรมความรับผิดชอบการ     ส่งงาน วิชาหน้าที่พลเมืองและศีลธรรมของนักเรียนระดับชั้น ปวช.1 สาขางานธุรกิจค้าปลีก โดยการใช้เสริมแรงทางบวก</w:t>
            </w:r>
          </w:p>
        </w:tc>
        <w:tc>
          <w:tcPr>
            <w:tcW w:w="2693" w:type="dxa"/>
          </w:tcPr>
          <w:p w14:paraId="5B644833" w14:textId="5714CBFA" w:rsidR="00643843" w:rsidRDefault="00720DB9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3132B1C2" w14:textId="1842F662" w:rsidR="00643843" w:rsidRDefault="00903CCB" w:rsidP="009F2206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</w:tbl>
    <w:p w14:paraId="08CEF0D4" w14:textId="77777777" w:rsidR="007253A1" w:rsidRDefault="007253A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38E54CB" w14:textId="331CD90F" w:rsidR="007253A1" w:rsidRDefault="007253A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4BFEC90" w14:textId="01E34189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B67282A" w14:textId="77777777" w:rsidR="00821EF1" w:rsidRPr="000515F8" w:rsidRDefault="00821EF1" w:rsidP="00821EF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สามัญสัมพันธ์</w:t>
      </w:r>
    </w:p>
    <w:p w14:paraId="1F7CB843" w14:textId="77777777" w:rsidR="00821EF1" w:rsidRDefault="00821EF1" w:rsidP="00821EF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</w:p>
    <w:tbl>
      <w:tblPr>
        <w:tblStyle w:val="TableGrid"/>
        <w:tblW w:w="11199" w:type="dxa"/>
        <w:tblInd w:w="-431" w:type="dxa"/>
        <w:tblLook w:val="04A0" w:firstRow="1" w:lastRow="0" w:firstColumn="1" w:lastColumn="0" w:noHBand="0" w:noVBand="1"/>
      </w:tblPr>
      <w:tblGrid>
        <w:gridCol w:w="2978"/>
        <w:gridCol w:w="3969"/>
        <w:gridCol w:w="2693"/>
        <w:gridCol w:w="1559"/>
      </w:tblGrid>
      <w:tr w:rsidR="00821EF1" w14:paraId="366C6215" w14:textId="77777777" w:rsidTr="00821EF1">
        <w:tc>
          <w:tcPr>
            <w:tcW w:w="2978" w:type="dxa"/>
          </w:tcPr>
          <w:p w14:paraId="0EB5B67D" w14:textId="77777777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6C268C36" w14:textId="77777777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1DDDD34E" w14:textId="77777777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62000929" w14:textId="77777777" w:rsidR="00821EF1" w:rsidRPr="00AF2A62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821EF1" w14:paraId="4C2B0453" w14:textId="77777777" w:rsidTr="00821EF1">
        <w:tc>
          <w:tcPr>
            <w:tcW w:w="2978" w:type="dxa"/>
          </w:tcPr>
          <w:p w14:paraId="6D7166F0" w14:textId="3FA20E91" w:rsidR="00821EF1" w:rsidRDefault="00821EF1" w:rsidP="00821EF1">
            <w:pPr>
              <w:spacing w:after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นางสาวเกศินี  เสวกวงศ์</w:t>
            </w:r>
          </w:p>
        </w:tc>
        <w:tc>
          <w:tcPr>
            <w:tcW w:w="3969" w:type="dxa"/>
          </w:tcPr>
          <w:p w14:paraId="32870491" w14:textId="14AA0EBC" w:rsidR="00821EF1" w:rsidRDefault="00821EF1" w:rsidP="00821EF1">
            <w:pPr>
              <w:spacing w:after="0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การพัฒนาทักษะการอ่านเพื่อความเข้าใจ                  ในการโต้ตอบจดหมายธุรกิจของนักเรียน                               ระดับประกาศนียบัตรวิชาชีพ ชั้นปีที่ 3 โดยใช้เทคนิคการต่อบทเรียน วิทยาลัยอาชีวศึกษาชุมพร</w:t>
            </w:r>
          </w:p>
        </w:tc>
        <w:tc>
          <w:tcPr>
            <w:tcW w:w="2693" w:type="dxa"/>
          </w:tcPr>
          <w:p w14:paraId="00C7006D" w14:textId="77777777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59" w:type="dxa"/>
          </w:tcPr>
          <w:p w14:paraId="6D680F97" w14:textId="77777777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821EF1" w14:paraId="7B4C9908" w14:textId="77777777" w:rsidTr="00821EF1">
        <w:tc>
          <w:tcPr>
            <w:tcW w:w="2978" w:type="dxa"/>
          </w:tcPr>
          <w:p w14:paraId="2E368C77" w14:textId="38363D48" w:rsidR="00821EF1" w:rsidRDefault="00821EF1" w:rsidP="00821EF1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นางฤดี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วรร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>ณ  ธรรมา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ภิวัฒน์</w:t>
            </w:r>
            <w:proofErr w:type="spellEnd"/>
          </w:p>
        </w:tc>
        <w:tc>
          <w:tcPr>
            <w:tcW w:w="3969" w:type="dxa"/>
          </w:tcPr>
          <w:p w14:paraId="7DB775B6" w14:textId="6E9A57E8" w:rsidR="00821EF1" w:rsidRDefault="00821EF1" w:rsidP="00821EF1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ใช้กระบวนการสอนแบบเสาะหาความรู้เพื่อพัฒนาความสามารถด้านการคิดอย่างมีวิจารณญาณของนักเรียนในวิชาวิทยาศาสตร์</w:t>
            </w:r>
          </w:p>
        </w:tc>
        <w:tc>
          <w:tcPr>
            <w:tcW w:w="2693" w:type="dxa"/>
          </w:tcPr>
          <w:p w14:paraId="022BC813" w14:textId="2BC24734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64A7253E" w14:textId="581D5F1E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821EF1" w14:paraId="2802220C" w14:textId="77777777" w:rsidTr="00821EF1">
        <w:tc>
          <w:tcPr>
            <w:tcW w:w="2978" w:type="dxa"/>
          </w:tcPr>
          <w:p w14:paraId="26EABB78" w14:textId="74E0E825" w:rsidR="00821EF1" w:rsidRDefault="00821EF1" w:rsidP="00821EF1">
            <w:pPr>
              <w:spacing w:after="0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นางนิลุบล  น้ำเงิน</w:t>
            </w:r>
          </w:p>
        </w:tc>
        <w:tc>
          <w:tcPr>
            <w:tcW w:w="3969" w:type="dxa"/>
          </w:tcPr>
          <w:p w14:paraId="1626BBAB" w14:textId="52156374" w:rsidR="00821EF1" w:rsidRDefault="00821EF1" w:rsidP="00821EF1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การพัฒนาทักษะการพูดด้วยแบบฝึกสนทนาภาษาอังกฤษของนักศึกษาระดับประกาศนียบัตรวิชาชีพชั้นสูง  ปีที่ 2  ห้อง 2 แผนกบัญชี                     วิทยาลัยอาชีวศึกษาชุมพร</w:t>
            </w:r>
          </w:p>
        </w:tc>
        <w:tc>
          <w:tcPr>
            <w:tcW w:w="2693" w:type="dxa"/>
          </w:tcPr>
          <w:p w14:paraId="66FA5720" w14:textId="595CB337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2CED55D2" w14:textId="2B13BE0D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821EF1" w:rsidRPr="007253A1" w14:paraId="743BB419" w14:textId="77777777" w:rsidTr="00821EF1">
        <w:tc>
          <w:tcPr>
            <w:tcW w:w="2978" w:type="dxa"/>
          </w:tcPr>
          <w:p w14:paraId="1D542B6B" w14:textId="77777777" w:rsidR="00821EF1" w:rsidRPr="007253A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253A1">
              <w:rPr>
                <w:rFonts w:ascii="TH SarabunIT๙" w:hAnsi="TH SarabunIT๙" w:cs="TH SarabunIT๙" w:hint="cs"/>
                <w:sz w:val="28"/>
                <w:cs/>
              </w:rPr>
              <w:t>นางภาวินี  พรหมบางญวน</w:t>
            </w:r>
          </w:p>
        </w:tc>
        <w:tc>
          <w:tcPr>
            <w:tcW w:w="3969" w:type="dxa"/>
          </w:tcPr>
          <w:p w14:paraId="41126FF4" w14:textId="77777777" w:rsidR="00821EF1" w:rsidRPr="007253A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การพัฒนาผลสัมฤทธิ์ทางการเรียนวิทยาศาสตร์ของนักเรียนระดับประกาศนียบัตรวิชาชีพ ชั้นปีที่ 2       ที่ใช้รูปแบบการจัดการเรียนรู้แบบปัญหาเป็นฐาน วิทยาลัยอาชีวศึกษาชุมพร ปีการศึกษา 2563</w:t>
            </w:r>
          </w:p>
        </w:tc>
        <w:tc>
          <w:tcPr>
            <w:tcW w:w="2693" w:type="dxa"/>
          </w:tcPr>
          <w:p w14:paraId="7B5DB370" w14:textId="77777777" w:rsidR="00821EF1" w:rsidRPr="007253A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</w:tcPr>
          <w:p w14:paraId="54B9BAAF" w14:textId="77777777" w:rsidR="00821EF1" w:rsidRPr="007253A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821EF1" w:rsidRPr="007253A1" w14:paraId="12FDCA35" w14:textId="77777777" w:rsidTr="00821EF1">
        <w:tc>
          <w:tcPr>
            <w:tcW w:w="2978" w:type="dxa"/>
          </w:tcPr>
          <w:p w14:paraId="31790BD5" w14:textId="77777777" w:rsidR="00821EF1" w:rsidRPr="007253A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นางปาริสา  ทวี</w:t>
            </w:r>
          </w:p>
        </w:tc>
        <w:tc>
          <w:tcPr>
            <w:tcW w:w="3969" w:type="dxa"/>
          </w:tcPr>
          <w:p w14:paraId="0BC7C1D3" w14:textId="77777777" w:rsidR="00821EF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ผลการจัดกิจกรรมการเรียนรู้ตามแนวคิดสะเต็มศึกษา (</w:t>
            </w:r>
            <w:r>
              <w:rPr>
                <w:rFonts w:ascii="TH SarabunIT๙" w:hAnsi="TH SarabunIT๙" w:cs="TH SarabunIT๙"/>
                <w:sz w:val="28"/>
              </w:rPr>
              <w:t>STEM Education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)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ที่มีต่อผลสัมฤทธิ์ทางการเรียนวิชาวิทยาศาสตร์เพื่อพัฒนาอาชีพธุรกิจและบริการโดยใช้ชุดฝึกกิจกรรมสะเต็มศึกษา ประจำปีการศึกษา 2563</w:t>
            </w:r>
          </w:p>
        </w:tc>
        <w:tc>
          <w:tcPr>
            <w:tcW w:w="2693" w:type="dxa"/>
          </w:tcPr>
          <w:p w14:paraId="09636E28" w14:textId="77777777" w:rsidR="00821EF1" w:rsidRPr="007253A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</w:tcPr>
          <w:p w14:paraId="4685B857" w14:textId="77777777" w:rsidR="00821EF1" w:rsidRPr="007253A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821EF1" w:rsidRPr="007253A1" w14:paraId="5817C91D" w14:textId="77777777" w:rsidTr="005A3AA4">
        <w:trPr>
          <w:trHeight w:val="1472"/>
        </w:trPr>
        <w:tc>
          <w:tcPr>
            <w:tcW w:w="2978" w:type="dxa"/>
          </w:tcPr>
          <w:p w14:paraId="2D431C9C" w14:textId="77777777" w:rsidR="00821EF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นายอภิชาต  อินทรัตน์</w:t>
            </w:r>
          </w:p>
        </w:tc>
        <w:tc>
          <w:tcPr>
            <w:tcW w:w="3969" w:type="dxa"/>
          </w:tcPr>
          <w:p w14:paraId="02AD5FD9" w14:textId="77777777" w:rsidR="00821EF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การศึกษาสมรรถภาพทางกายของนักศึกษา ระดับชั้น ปวช.1/1 และ ปวช.1/3 แผนกวิชาการโรงแรม ในรายวิชาพลศึกษาเพื่อพัฒนาสุขภาพ        ปีการศึกษา 2563</w:t>
            </w:r>
          </w:p>
        </w:tc>
        <w:tc>
          <w:tcPr>
            <w:tcW w:w="2693" w:type="dxa"/>
          </w:tcPr>
          <w:p w14:paraId="5042ACC5" w14:textId="77777777" w:rsidR="00821EF1" w:rsidRPr="007253A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28EAF077" w14:textId="77777777" w:rsidR="00821EF1" w:rsidRPr="007253A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821EF1" w14:paraId="46781D15" w14:textId="77777777" w:rsidTr="00821EF1">
        <w:tc>
          <w:tcPr>
            <w:tcW w:w="2978" w:type="dxa"/>
          </w:tcPr>
          <w:p w14:paraId="238B4D1B" w14:textId="77777777" w:rsidR="00821EF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นางจุฑาพร  ทองรอด</w:t>
            </w:r>
          </w:p>
        </w:tc>
        <w:tc>
          <w:tcPr>
            <w:tcW w:w="3969" w:type="dxa"/>
          </w:tcPr>
          <w:p w14:paraId="3219CA0B" w14:textId="77777777" w:rsidR="00821EF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การแก้ปัญหาการขาดความมั่นใจในการถามทางของนักเรียนชั้น ปวช.2/2 แผนกวิชาอาหารและโภชนการ โดยการใช้เกม ภาคเรียนที่ 2 ปีการศึกษา 2563</w:t>
            </w:r>
          </w:p>
        </w:tc>
        <w:tc>
          <w:tcPr>
            <w:tcW w:w="2693" w:type="dxa"/>
          </w:tcPr>
          <w:p w14:paraId="2268DB8B" w14:textId="77777777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</w:tcPr>
          <w:p w14:paraId="2BBB2B47" w14:textId="77777777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821EF1" w14:paraId="4F219E84" w14:textId="77777777" w:rsidTr="00821EF1">
        <w:tc>
          <w:tcPr>
            <w:tcW w:w="2978" w:type="dxa"/>
          </w:tcPr>
          <w:p w14:paraId="3E9732A4" w14:textId="77777777" w:rsidR="00821EF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นางสาวสุธัญ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ญา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เพชรมณี </w:t>
            </w:r>
          </w:p>
        </w:tc>
        <w:tc>
          <w:tcPr>
            <w:tcW w:w="3969" w:type="dxa"/>
          </w:tcPr>
          <w:p w14:paraId="497E87D5" w14:textId="77777777" w:rsidR="00821EF1" w:rsidRDefault="00821EF1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การพัฒนาผลสัมฤทธิ์ทางการเรียนและความสามารถในการทำงานร่วมกับผู้อื่น รายวิชาประวัติศาสตร์ ของนักเรียนระดับชั้น ปวช.2/1 สาขาวิชาธุรกิจค้าปลีก</w:t>
            </w:r>
          </w:p>
        </w:tc>
        <w:tc>
          <w:tcPr>
            <w:tcW w:w="2693" w:type="dxa"/>
          </w:tcPr>
          <w:p w14:paraId="162DD072" w14:textId="77777777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76A265A0" w14:textId="77777777" w:rsidR="00821EF1" w:rsidRDefault="00821EF1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</w:tbl>
    <w:p w14:paraId="61F6DDA8" w14:textId="77777777" w:rsidR="0040147F" w:rsidRPr="000515F8" w:rsidRDefault="0040147F" w:rsidP="0040147F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รายชื่อผลงานวิจัยครู</w:t>
      </w:r>
      <w:r w:rsidRPr="000515F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แผนกวิชา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สามัญสัมพันธ์</w:t>
      </w:r>
    </w:p>
    <w:p w14:paraId="56A272B6" w14:textId="77777777" w:rsidR="0040147F" w:rsidRDefault="0040147F" w:rsidP="0040147F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515F8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ประจำปีการศึกษา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 (ต่อ)</w:t>
      </w:r>
    </w:p>
    <w:tbl>
      <w:tblPr>
        <w:tblStyle w:val="TableGrid"/>
        <w:tblW w:w="11199" w:type="dxa"/>
        <w:tblInd w:w="-431" w:type="dxa"/>
        <w:tblLook w:val="04A0" w:firstRow="1" w:lastRow="0" w:firstColumn="1" w:lastColumn="0" w:noHBand="0" w:noVBand="1"/>
      </w:tblPr>
      <w:tblGrid>
        <w:gridCol w:w="2978"/>
        <w:gridCol w:w="3969"/>
        <w:gridCol w:w="2693"/>
        <w:gridCol w:w="1559"/>
      </w:tblGrid>
      <w:tr w:rsidR="0040147F" w14:paraId="2E9C11D2" w14:textId="77777777" w:rsidTr="0040147F">
        <w:tc>
          <w:tcPr>
            <w:tcW w:w="2978" w:type="dxa"/>
          </w:tcPr>
          <w:p w14:paraId="3117938C" w14:textId="77777777" w:rsidR="0040147F" w:rsidRDefault="0040147F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ผู้จัดทำ</w:t>
            </w:r>
          </w:p>
        </w:tc>
        <w:tc>
          <w:tcPr>
            <w:tcW w:w="3969" w:type="dxa"/>
          </w:tcPr>
          <w:p w14:paraId="70843D1F" w14:textId="77777777" w:rsidR="0040147F" w:rsidRDefault="0040147F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2693" w:type="dxa"/>
          </w:tcPr>
          <w:p w14:paraId="1C29B13F" w14:textId="77777777" w:rsidR="0040147F" w:rsidRDefault="0040147F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การใช้ประโยชน์</w:t>
            </w:r>
          </w:p>
        </w:tc>
        <w:tc>
          <w:tcPr>
            <w:tcW w:w="1559" w:type="dxa"/>
          </w:tcPr>
          <w:p w14:paraId="06816F6B" w14:textId="77777777" w:rsidR="0040147F" w:rsidRPr="00AF2A62" w:rsidRDefault="0040147F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การเผยแพร่</w:t>
            </w:r>
          </w:p>
        </w:tc>
      </w:tr>
      <w:tr w:rsidR="0040147F" w14:paraId="333F83F1" w14:textId="77777777" w:rsidTr="0040147F">
        <w:tc>
          <w:tcPr>
            <w:tcW w:w="2978" w:type="dxa"/>
          </w:tcPr>
          <w:p w14:paraId="58BB1F58" w14:textId="77777777" w:rsidR="0040147F" w:rsidRDefault="0040147F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นางสาวจีรนันท์  แก้วชลคราม</w:t>
            </w:r>
          </w:p>
        </w:tc>
        <w:tc>
          <w:tcPr>
            <w:tcW w:w="3969" w:type="dxa"/>
          </w:tcPr>
          <w:p w14:paraId="1DAE6A7B" w14:textId="77777777" w:rsidR="0040147F" w:rsidRDefault="0040147F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การพัฒนาทักษะพื้นฐานกีฬาแบดมินตันโดยการใช้การเรียนการสอน แบบปฏิบัติกับการเรียนการสอนแบบผู้เรียนตั้งคำถาม</w:t>
            </w:r>
          </w:p>
        </w:tc>
        <w:tc>
          <w:tcPr>
            <w:tcW w:w="2693" w:type="dxa"/>
          </w:tcPr>
          <w:p w14:paraId="4737BFA8" w14:textId="77777777" w:rsidR="0040147F" w:rsidRDefault="0040147F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ใช้ในการจัดการเรียนการสอน</w:t>
            </w:r>
          </w:p>
        </w:tc>
        <w:tc>
          <w:tcPr>
            <w:tcW w:w="1559" w:type="dxa"/>
          </w:tcPr>
          <w:p w14:paraId="40C07B1B" w14:textId="77777777" w:rsidR="0040147F" w:rsidRDefault="0040147F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40147F" w14:paraId="1E22328D" w14:textId="77777777" w:rsidTr="0040147F">
        <w:tc>
          <w:tcPr>
            <w:tcW w:w="2978" w:type="dxa"/>
          </w:tcPr>
          <w:p w14:paraId="26B572D1" w14:textId="77777777" w:rsidR="0040147F" w:rsidRDefault="0040147F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นายภาคภูมิ  ทวิชศรี</w:t>
            </w:r>
          </w:p>
        </w:tc>
        <w:tc>
          <w:tcPr>
            <w:tcW w:w="3969" w:type="dxa"/>
          </w:tcPr>
          <w:p w14:paraId="1A029398" w14:textId="77777777" w:rsidR="0040147F" w:rsidRDefault="0040147F" w:rsidP="00551C5E">
            <w:pPr>
              <w:spacing w:after="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การพัฒนาทักษะการอ่านออกเสียงและเขียน                สะกดคำศัพท์ภาษาอังกฤษของนักศึกษา                               ระดับชั้นประกาศนียบัตรวิชาชีพชั้นสูงปีที่ 2 ห้อง 2      วิทยาลัยอาชีวศึกษาชุมพร อำเภอเมือง                        จังหวัดชุมพร</w:t>
            </w:r>
          </w:p>
        </w:tc>
        <w:tc>
          <w:tcPr>
            <w:tcW w:w="2693" w:type="dxa"/>
          </w:tcPr>
          <w:p w14:paraId="6FE4F59F" w14:textId="77777777" w:rsidR="0040147F" w:rsidRDefault="0040147F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ใช้ในการพัฒนาการจัดการเรียนการสอน</w:t>
            </w:r>
          </w:p>
        </w:tc>
        <w:tc>
          <w:tcPr>
            <w:tcW w:w="1559" w:type="dxa"/>
          </w:tcPr>
          <w:p w14:paraId="3DAFD8F0" w14:textId="77777777" w:rsidR="0040147F" w:rsidRDefault="0040147F" w:rsidP="00551C5E">
            <w:pPr>
              <w:spacing w:after="0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เผยแพร่ในสถานศึกษา</w:t>
            </w:r>
          </w:p>
        </w:tc>
      </w:tr>
      <w:tr w:rsidR="0040147F" w:rsidRPr="004B57E8" w14:paraId="136AAF0E" w14:textId="77777777" w:rsidTr="00551C5E">
        <w:tc>
          <w:tcPr>
            <w:tcW w:w="2978" w:type="dxa"/>
          </w:tcPr>
          <w:p w14:paraId="02A64C8F" w14:textId="77777777" w:rsidR="0040147F" w:rsidRPr="004B57E8" w:rsidRDefault="0040147F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4B57E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221" w:type="dxa"/>
            <w:gridSpan w:val="3"/>
          </w:tcPr>
          <w:p w14:paraId="40D3AB98" w14:textId="7309394D" w:rsidR="0040147F" w:rsidRPr="004B57E8" w:rsidRDefault="0040147F" w:rsidP="00551C5E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16</w:t>
            </w:r>
          </w:p>
        </w:tc>
      </w:tr>
    </w:tbl>
    <w:p w14:paraId="7B551C18" w14:textId="0B23C885" w:rsidR="00821EF1" w:rsidRDefault="00821EF1" w:rsidP="00821EF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76D05D45" w14:textId="77777777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DF8C682" w14:textId="2BE45131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10B8C6E" w14:textId="63174AAD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F98AC49" w14:textId="6F163366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1BEC9D0" w14:textId="4F5110D8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40017F7" w14:textId="42A45558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56AD920" w14:textId="5F187764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8A91E34" w14:textId="1AF899CB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E30BF9C" w14:textId="3F33ACB9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C760202" w14:textId="1637E789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9BA4051" w14:textId="7942638D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2F20972" w14:textId="1A60F936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5455933" w14:textId="207BB612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504A163" w14:textId="5DB02C6E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AA54D27" w14:textId="428DBF2A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2EB7A9C" w14:textId="2ECB9009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261692F" w14:textId="7E0D0796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4E90BB0" w14:textId="0B724511" w:rsidR="00821EF1" w:rsidRDefault="00821EF1" w:rsidP="007253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0A86387" w14:textId="77777777" w:rsidR="001F7FD9" w:rsidRDefault="001F7FD9"/>
    <w:p w14:paraId="64414E5A" w14:textId="77777777" w:rsidR="001F7FD9" w:rsidRDefault="001F7FD9"/>
    <w:sectPr w:rsidR="001F7FD9" w:rsidSect="00AF2A62">
      <w:footerReference w:type="default" r:id="rId8"/>
      <w:pgSz w:w="12240" w:h="15840"/>
      <w:pgMar w:top="1134" w:right="851" w:bottom="1440" w:left="102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C6DF2C" w14:textId="77777777" w:rsidR="00EC5248" w:rsidRDefault="00EC5248" w:rsidP="00425C1D">
      <w:pPr>
        <w:spacing w:after="0" w:line="240" w:lineRule="auto"/>
      </w:pPr>
      <w:r>
        <w:separator/>
      </w:r>
    </w:p>
  </w:endnote>
  <w:endnote w:type="continuationSeparator" w:id="0">
    <w:p w14:paraId="31919971" w14:textId="77777777" w:rsidR="00EC5248" w:rsidRDefault="00EC5248" w:rsidP="00425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FF5EA7" w14:textId="77777777" w:rsidR="003D20C9" w:rsidRDefault="003D20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DB46FC" w14:textId="77777777" w:rsidR="00EC5248" w:rsidRDefault="00EC5248" w:rsidP="00425C1D">
      <w:pPr>
        <w:spacing w:after="0" w:line="240" w:lineRule="auto"/>
      </w:pPr>
      <w:r>
        <w:separator/>
      </w:r>
    </w:p>
  </w:footnote>
  <w:footnote w:type="continuationSeparator" w:id="0">
    <w:p w14:paraId="4DCA04F4" w14:textId="77777777" w:rsidR="00EC5248" w:rsidRDefault="00EC5248" w:rsidP="00425C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5CA"/>
    <w:rsid w:val="0005138C"/>
    <w:rsid w:val="0008210D"/>
    <w:rsid w:val="0009267C"/>
    <w:rsid w:val="000A05CA"/>
    <w:rsid w:val="000D2163"/>
    <w:rsid w:val="00105933"/>
    <w:rsid w:val="00121FD3"/>
    <w:rsid w:val="001368C9"/>
    <w:rsid w:val="00146C68"/>
    <w:rsid w:val="00172E56"/>
    <w:rsid w:val="00195FE9"/>
    <w:rsid w:val="001A01BA"/>
    <w:rsid w:val="001B47E4"/>
    <w:rsid w:val="001B6F86"/>
    <w:rsid w:val="001E1665"/>
    <w:rsid w:val="001E5ECA"/>
    <w:rsid w:val="001F7FD9"/>
    <w:rsid w:val="00254AEF"/>
    <w:rsid w:val="002D09F4"/>
    <w:rsid w:val="00353679"/>
    <w:rsid w:val="0037541E"/>
    <w:rsid w:val="003D20C9"/>
    <w:rsid w:val="0040147F"/>
    <w:rsid w:val="0040153A"/>
    <w:rsid w:val="00405977"/>
    <w:rsid w:val="00425C1D"/>
    <w:rsid w:val="0043376C"/>
    <w:rsid w:val="00450323"/>
    <w:rsid w:val="004B57E8"/>
    <w:rsid w:val="004C7885"/>
    <w:rsid w:val="004D25C7"/>
    <w:rsid w:val="004D2967"/>
    <w:rsid w:val="004E61F3"/>
    <w:rsid w:val="00522805"/>
    <w:rsid w:val="005A3AA4"/>
    <w:rsid w:val="005C6F53"/>
    <w:rsid w:val="005D18E4"/>
    <w:rsid w:val="00610905"/>
    <w:rsid w:val="00617ED1"/>
    <w:rsid w:val="00643843"/>
    <w:rsid w:val="00647475"/>
    <w:rsid w:val="00656808"/>
    <w:rsid w:val="006B2126"/>
    <w:rsid w:val="006C6456"/>
    <w:rsid w:val="006C72A8"/>
    <w:rsid w:val="006F18E7"/>
    <w:rsid w:val="006F3CE3"/>
    <w:rsid w:val="00705A94"/>
    <w:rsid w:val="00706CDB"/>
    <w:rsid w:val="00720DB9"/>
    <w:rsid w:val="007253A1"/>
    <w:rsid w:val="00726FF8"/>
    <w:rsid w:val="007567D0"/>
    <w:rsid w:val="00780CC5"/>
    <w:rsid w:val="00781FBD"/>
    <w:rsid w:val="0079195B"/>
    <w:rsid w:val="00795FDB"/>
    <w:rsid w:val="007A7747"/>
    <w:rsid w:val="007F77DF"/>
    <w:rsid w:val="00803734"/>
    <w:rsid w:val="00821EF1"/>
    <w:rsid w:val="008972CB"/>
    <w:rsid w:val="00903CCB"/>
    <w:rsid w:val="00903E36"/>
    <w:rsid w:val="00906BB0"/>
    <w:rsid w:val="00917A87"/>
    <w:rsid w:val="00922D16"/>
    <w:rsid w:val="009438FE"/>
    <w:rsid w:val="00950276"/>
    <w:rsid w:val="009C5EC8"/>
    <w:rsid w:val="009F0DF3"/>
    <w:rsid w:val="00AA65AA"/>
    <w:rsid w:val="00AE5F5C"/>
    <w:rsid w:val="00AF2A62"/>
    <w:rsid w:val="00AF7B21"/>
    <w:rsid w:val="00B4236C"/>
    <w:rsid w:val="00B55E8C"/>
    <w:rsid w:val="00B644DE"/>
    <w:rsid w:val="00BB0289"/>
    <w:rsid w:val="00BC3B65"/>
    <w:rsid w:val="00BE2324"/>
    <w:rsid w:val="00BE37B2"/>
    <w:rsid w:val="00C310CC"/>
    <w:rsid w:val="00C50BE4"/>
    <w:rsid w:val="00CB5066"/>
    <w:rsid w:val="00CC2963"/>
    <w:rsid w:val="00CC309E"/>
    <w:rsid w:val="00CD4A53"/>
    <w:rsid w:val="00CD69D9"/>
    <w:rsid w:val="00D058DA"/>
    <w:rsid w:val="00D52D35"/>
    <w:rsid w:val="00DF4694"/>
    <w:rsid w:val="00E150B0"/>
    <w:rsid w:val="00E84AEF"/>
    <w:rsid w:val="00EB674E"/>
    <w:rsid w:val="00EC5248"/>
    <w:rsid w:val="00EF4D6B"/>
    <w:rsid w:val="00F1229D"/>
    <w:rsid w:val="00F22D1F"/>
    <w:rsid w:val="00F43440"/>
    <w:rsid w:val="00F4599E"/>
    <w:rsid w:val="00F54B10"/>
    <w:rsid w:val="00F71982"/>
    <w:rsid w:val="00FB1EA2"/>
    <w:rsid w:val="00FB5688"/>
    <w:rsid w:val="00FB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F6CE2"/>
  <w15:chartTrackingRefBased/>
  <w15:docId w15:val="{4D265369-36EC-4EF1-A477-04EE2C8A0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5C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05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ลักษณะ1"/>
    <w:basedOn w:val="TableNormal"/>
    <w:uiPriority w:val="99"/>
    <w:rsid w:val="000A05CA"/>
    <w:pPr>
      <w:spacing w:after="0" w:line="240" w:lineRule="auto"/>
    </w:pPr>
    <w:tblPr/>
  </w:style>
  <w:style w:type="paragraph" w:styleId="Header">
    <w:name w:val="header"/>
    <w:basedOn w:val="Normal"/>
    <w:link w:val="HeaderChar"/>
    <w:uiPriority w:val="99"/>
    <w:unhideWhenUsed/>
    <w:rsid w:val="00425C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C1D"/>
  </w:style>
  <w:style w:type="paragraph" w:styleId="Footer">
    <w:name w:val="footer"/>
    <w:basedOn w:val="Normal"/>
    <w:link w:val="FooterChar"/>
    <w:uiPriority w:val="99"/>
    <w:unhideWhenUsed/>
    <w:rsid w:val="00425C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15102-55F7-4F00-80DE-15F98D907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15</Pages>
  <Words>2369</Words>
  <Characters>13504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Test01</dc:creator>
  <cp:keywords/>
  <dc:description/>
  <cp:lastModifiedBy>Test01</cp:lastModifiedBy>
  <cp:revision>76</cp:revision>
  <cp:lastPrinted>2021-07-09T08:04:00Z</cp:lastPrinted>
  <dcterms:created xsi:type="dcterms:W3CDTF">2021-05-12T03:44:00Z</dcterms:created>
  <dcterms:modified xsi:type="dcterms:W3CDTF">2021-07-09T09:47:00Z</dcterms:modified>
</cp:coreProperties>
</file>